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21" w:rsidRDefault="00E53221" w:rsidP="00E53221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АДМИНИСТРАЦИЯ</w:t>
      </w:r>
    </w:p>
    <w:p w:rsidR="00E53221" w:rsidRDefault="00E53221" w:rsidP="00E53221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Шергинское</w:t>
      </w:r>
      <w:proofErr w:type="spellEnd"/>
      <w:r>
        <w:rPr>
          <w:rFonts w:ascii="Times New Roman" w:hAnsi="Times New Roman" w:cs="Times New Roman"/>
          <w:b/>
          <w:bCs/>
          <w:sz w:val="24"/>
        </w:rPr>
        <w:t>»</w:t>
      </w:r>
    </w:p>
    <w:p w:rsidR="00E53221" w:rsidRDefault="00E53221" w:rsidP="00E53221">
      <w:pPr>
        <w:jc w:val="center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Кабанского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района</w:t>
      </w:r>
    </w:p>
    <w:p w:rsidR="00E53221" w:rsidRDefault="00E53221" w:rsidP="00E53221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Республика Бурятия</w:t>
      </w:r>
    </w:p>
    <w:p w:rsidR="00E53221" w:rsidRDefault="00E53221" w:rsidP="00E5322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Почтовый адрес: 671244 РБ </w:t>
      </w:r>
      <w:proofErr w:type="spellStart"/>
      <w:r>
        <w:rPr>
          <w:rFonts w:ascii="Times New Roman" w:hAnsi="Times New Roman" w:cs="Times New Roman"/>
          <w:sz w:val="24"/>
        </w:rPr>
        <w:t>Кабанский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</w:rPr>
        <w:t>с.Шергино</w:t>
      </w:r>
      <w:proofErr w:type="spellEnd"/>
      <w:r>
        <w:rPr>
          <w:rFonts w:ascii="Times New Roman" w:hAnsi="Times New Roman" w:cs="Times New Roman"/>
          <w:sz w:val="24"/>
        </w:rPr>
        <w:t xml:space="preserve"> ул.Почтовая-9</w:t>
      </w:r>
    </w:p>
    <w:p w:rsidR="00E53221" w:rsidRDefault="00E53221" w:rsidP="00E53221">
      <w:pPr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 947-91 947-</w:t>
      </w:r>
      <w:proofErr w:type="gramStart"/>
      <w:r>
        <w:rPr>
          <w:rFonts w:ascii="Times New Roman" w:hAnsi="Times New Roman" w:cs="Times New Roman"/>
          <w:sz w:val="24"/>
        </w:rPr>
        <w:t>50  947</w:t>
      </w:r>
      <w:proofErr w:type="gramEnd"/>
      <w:r>
        <w:rPr>
          <w:rFonts w:ascii="Times New Roman" w:hAnsi="Times New Roman" w:cs="Times New Roman"/>
          <w:sz w:val="24"/>
        </w:rPr>
        <w:t>-51 ИНН 0309005928 КПП 030901001  ОКПО 04286571</w:t>
      </w:r>
    </w:p>
    <w:p w:rsidR="00E53221" w:rsidRDefault="00E53221" w:rsidP="00E53221">
      <w:pPr>
        <w:jc w:val="center"/>
        <w:rPr>
          <w:rFonts w:ascii="Times New Roman" w:hAnsi="Times New Roman" w:cs="Times New Roman"/>
          <w:sz w:val="24"/>
        </w:rPr>
      </w:pPr>
    </w:p>
    <w:p w:rsidR="00E53221" w:rsidRDefault="00E53221" w:rsidP="00E53221">
      <w:pPr>
        <w:jc w:val="both"/>
        <w:rPr>
          <w:rFonts w:ascii="Times New Roman" w:hAnsi="Times New Roman" w:cs="Times New Roman"/>
          <w:sz w:val="24"/>
        </w:rPr>
      </w:pPr>
    </w:p>
    <w:p w:rsidR="00E53221" w:rsidRDefault="00E53221" w:rsidP="00E532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:rsidR="00E53221" w:rsidRDefault="00E53221" w:rsidP="00E532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№ </w:t>
      </w:r>
      <w:r>
        <w:rPr>
          <w:rFonts w:ascii="Times New Roman" w:hAnsi="Times New Roman" w:cs="Times New Roman"/>
          <w:sz w:val="24"/>
        </w:rPr>
        <w:t>123</w:t>
      </w:r>
    </w:p>
    <w:p w:rsidR="00E53221" w:rsidRDefault="00E53221" w:rsidP="00E532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05.04</w:t>
      </w:r>
      <w:r>
        <w:rPr>
          <w:rFonts w:ascii="Times New Roman" w:hAnsi="Times New Roman" w:cs="Times New Roman"/>
          <w:sz w:val="24"/>
        </w:rPr>
        <w:t>.2017 года</w:t>
      </w:r>
    </w:p>
    <w:p w:rsidR="00E53221" w:rsidRDefault="00E53221" w:rsidP="00E53221">
      <w:pPr>
        <w:jc w:val="both"/>
        <w:rPr>
          <w:rFonts w:ascii="Times New Roman" w:hAnsi="Times New Roman" w:cs="Times New Roman"/>
          <w:sz w:val="24"/>
        </w:rPr>
      </w:pPr>
    </w:p>
    <w:p w:rsidR="00BC71A5" w:rsidRDefault="00BC71A5"/>
    <w:p w:rsidR="001F347C" w:rsidRPr="00E53221" w:rsidRDefault="00E53221" w:rsidP="00E53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221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</w:t>
      </w:r>
      <w:proofErr w:type="gramStart"/>
      <w:r w:rsidRPr="00E53221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Pr="00E53221">
        <w:rPr>
          <w:rStyle w:val="s1"/>
          <w:rFonts w:ascii="Times New Roman" w:hAnsi="Times New Roman" w:cs="Times New Roman"/>
          <w:b/>
          <w:sz w:val="28"/>
          <w:szCs w:val="28"/>
        </w:rPr>
        <w:t xml:space="preserve"> депутатов</w:t>
      </w:r>
      <w:proofErr w:type="gramEnd"/>
      <w:r w:rsidRPr="00E53221">
        <w:rPr>
          <w:rStyle w:val="s1"/>
          <w:rFonts w:ascii="Times New Roman" w:hAnsi="Times New Roman" w:cs="Times New Roman"/>
          <w:b/>
          <w:sz w:val="28"/>
          <w:szCs w:val="28"/>
        </w:rPr>
        <w:t xml:space="preserve"> поселений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 xml:space="preserve"> за 2016 год.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2084"/>
        <w:gridCol w:w="1720"/>
        <w:gridCol w:w="1108"/>
        <w:gridCol w:w="1694"/>
        <w:gridCol w:w="1651"/>
        <w:gridCol w:w="1720"/>
        <w:gridCol w:w="1108"/>
        <w:gridCol w:w="1676"/>
      </w:tblGrid>
      <w:tr w:rsidR="00AF00D8" w:rsidTr="00D936C2">
        <w:tc>
          <w:tcPr>
            <w:tcW w:w="1617" w:type="dxa"/>
            <w:vMerge w:val="restart"/>
          </w:tcPr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7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17" w:type="dxa"/>
            <w:vMerge w:val="restart"/>
          </w:tcPr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7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2016 год в рублях</w:t>
            </w:r>
          </w:p>
        </w:tc>
        <w:tc>
          <w:tcPr>
            <w:tcW w:w="6472" w:type="dxa"/>
            <w:gridSpan w:val="4"/>
          </w:tcPr>
          <w:p w:rsidR="001F347C" w:rsidRPr="001F347C" w:rsidRDefault="001F347C" w:rsidP="001F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7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 принадлежащих на праве собственности</w:t>
            </w:r>
          </w:p>
        </w:tc>
        <w:tc>
          <w:tcPr>
            <w:tcW w:w="4854" w:type="dxa"/>
            <w:gridSpan w:val="3"/>
          </w:tcPr>
          <w:p w:rsidR="001F347C" w:rsidRPr="001F347C" w:rsidRDefault="001F347C" w:rsidP="001F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7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собственности</w:t>
            </w:r>
          </w:p>
        </w:tc>
      </w:tr>
      <w:tr w:rsidR="001F347C" w:rsidTr="001F347C">
        <w:tc>
          <w:tcPr>
            <w:tcW w:w="1617" w:type="dxa"/>
            <w:vMerge/>
          </w:tcPr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347C" w:rsidRPr="001F347C" w:rsidRDefault="001F347C" w:rsidP="001F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18" w:type="dxa"/>
          </w:tcPr>
          <w:p w:rsidR="001F347C" w:rsidRPr="001F347C" w:rsidRDefault="001F347C" w:rsidP="001F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1F347C" w:rsidRPr="001F347C" w:rsidRDefault="001F347C" w:rsidP="001F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расположения</w:t>
            </w:r>
          </w:p>
        </w:tc>
        <w:tc>
          <w:tcPr>
            <w:tcW w:w="1618" w:type="dxa"/>
          </w:tcPr>
          <w:p w:rsidR="001F347C" w:rsidRPr="001F347C" w:rsidRDefault="001F347C" w:rsidP="001F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18" w:type="dxa"/>
          </w:tcPr>
          <w:p w:rsidR="001F347C" w:rsidRPr="001F347C" w:rsidRDefault="001F347C" w:rsidP="001F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18" w:type="dxa"/>
          </w:tcPr>
          <w:p w:rsidR="001F347C" w:rsidRPr="001F347C" w:rsidRDefault="001F347C" w:rsidP="001F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1F347C" w:rsidRPr="001F347C" w:rsidRDefault="00AF00D8" w:rsidP="00AF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расположения</w:t>
            </w:r>
          </w:p>
        </w:tc>
      </w:tr>
      <w:tr w:rsidR="00AF00D8" w:rsidTr="001F347C">
        <w:tc>
          <w:tcPr>
            <w:tcW w:w="1617" w:type="dxa"/>
          </w:tcPr>
          <w:p w:rsidR="001F347C" w:rsidRPr="001F347C" w:rsidRDefault="00AF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Анна Михайловна</w:t>
            </w:r>
          </w:p>
        </w:tc>
        <w:tc>
          <w:tcPr>
            <w:tcW w:w="1617" w:type="dxa"/>
          </w:tcPr>
          <w:p w:rsidR="001F347C" w:rsidRPr="001F347C" w:rsidRDefault="00AF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207130,57</w:t>
            </w:r>
          </w:p>
        </w:tc>
        <w:tc>
          <w:tcPr>
            <w:tcW w:w="1618" w:type="dxa"/>
          </w:tcPr>
          <w:p w:rsidR="001F347C" w:rsidRDefault="00AF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00D8" w:rsidRDefault="00AF0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Default="00AF0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Pr="001F347C" w:rsidRDefault="00AF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618" w:type="dxa"/>
          </w:tcPr>
          <w:p w:rsidR="001F347C" w:rsidRDefault="00AF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9800 </w:t>
            </w:r>
          </w:p>
          <w:p w:rsidR="00AF00D8" w:rsidRDefault="00AF0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Default="00AF0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Default="00AF0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Pr="001F347C" w:rsidRDefault="00AF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38,7</w:t>
            </w:r>
          </w:p>
        </w:tc>
        <w:tc>
          <w:tcPr>
            <w:tcW w:w="1618" w:type="dxa"/>
          </w:tcPr>
          <w:p w:rsidR="001F347C" w:rsidRDefault="00AF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</w:p>
          <w:p w:rsidR="00AF00D8" w:rsidRPr="001F347C" w:rsidRDefault="00AF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</w:p>
        </w:tc>
        <w:tc>
          <w:tcPr>
            <w:tcW w:w="1618" w:type="dxa"/>
          </w:tcPr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D8" w:rsidTr="001F347C">
        <w:tc>
          <w:tcPr>
            <w:tcW w:w="1617" w:type="dxa"/>
          </w:tcPr>
          <w:p w:rsidR="001F347C" w:rsidRDefault="00AF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Кобылкина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Клавдия Александровна</w:t>
            </w:r>
          </w:p>
          <w:p w:rsidR="00AF00D8" w:rsidRDefault="00AF0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Pr="001F347C" w:rsidRDefault="00AF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1617" w:type="dxa"/>
          </w:tcPr>
          <w:p w:rsid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Default="00AF0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Default="00AF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368784,00</w:t>
            </w:r>
          </w:p>
          <w:p w:rsidR="00AF00D8" w:rsidRDefault="00AF0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Default="00AF0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Pr="001F347C" w:rsidRDefault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258000,00</w:t>
            </w:r>
          </w:p>
        </w:tc>
        <w:tc>
          <w:tcPr>
            <w:tcW w:w="1618" w:type="dxa"/>
          </w:tcPr>
          <w:p w:rsidR="001F347C" w:rsidRDefault="00AF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15407" w:rsidRDefault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07" w:rsidRDefault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07" w:rsidRDefault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07" w:rsidRDefault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07" w:rsidRDefault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15407" w:rsidRDefault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07" w:rsidRDefault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07" w:rsidRDefault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15407" w:rsidRDefault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07" w:rsidRDefault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07" w:rsidRDefault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07" w:rsidRPr="001F347C" w:rsidRDefault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18" w:type="dxa"/>
          </w:tcPr>
          <w:p w:rsidR="00E15407" w:rsidRDefault="00AF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  <w:p w:rsidR="00E15407" w:rsidRPr="00E15407" w:rsidRDefault="00E15407" w:rsidP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07" w:rsidRDefault="00E15407" w:rsidP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07" w:rsidRDefault="00E15407" w:rsidP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07" w:rsidRDefault="00E15407" w:rsidP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07" w:rsidRDefault="00E15407" w:rsidP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  <w:p w:rsidR="00E15407" w:rsidRPr="00E15407" w:rsidRDefault="00E15407" w:rsidP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07" w:rsidRDefault="00E15407" w:rsidP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7C" w:rsidRDefault="001F347C" w:rsidP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07" w:rsidRDefault="00E15407" w:rsidP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  <w:p w:rsidR="00E15407" w:rsidRDefault="00E15407" w:rsidP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07" w:rsidRDefault="00E15407" w:rsidP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07" w:rsidRDefault="00E15407" w:rsidP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07" w:rsidRPr="00E15407" w:rsidRDefault="00E15407" w:rsidP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618" w:type="dxa"/>
          </w:tcPr>
          <w:p w:rsidR="00E15407" w:rsidRDefault="00AF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Спортивный, д.2 кв.1</w:t>
            </w:r>
          </w:p>
          <w:p w:rsidR="00E15407" w:rsidRDefault="00E15407" w:rsidP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7C" w:rsidRDefault="00E15407" w:rsidP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Спортивный, д.2 кв.1</w:t>
            </w:r>
          </w:p>
          <w:p w:rsidR="00E15407" w:rsidRDefault="00E15407" w:rsidP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ул. Юного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 кв.37</w:t>
            </w:r>
          </w:p>
          <w:p w:rsidR="00E15407" w:rsidRPr="00E15407" w:rsidRDefault="00E15407" w:rsidP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Спортивный, д.2 кв.1</w:t>
            </w:r>
          </w:p>
        </w:tc>
        <w:tc>
          <w:tcPr>
            <w:tcW w:w="1618" w:type="dxa"/>
          </w:tcPr>
          <w:p w:rsid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07" w:rsidRDefault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07" w:rsidRDefault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07" w:rsidRDefault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07" w:rsidRDefault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07" w:rsidRDefault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407" w:rsidRDefault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  <w:p w:rsidR="00E15407" w:rsidRDefault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407" w:rsidRPr="001F347C" w:rsidRDefault="00E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МТЗ-82 1989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D8" w:rsidTr="001F347C">
        <w:tc>
          <w:tcPr>
            <w:tcW w:w="1617" w:type="dxa"/>
          </w:tcPr>
          <w:p w:rsidR="001F347C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Мостовщиков Владимир Анатольевич</w:t>
            </w: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Игнатьевна</w:t>
            </w: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Сын- Мостовщиков Алексей Владимирович</w:t>
            </w: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Pr="001F347C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617" w:type="dxa"/>
          </w:tcPr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135924,00</w:t>
            </w: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7C" w:rsidRDefault="001F347C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354564,00</w:t>
            </w:r>
          </w:p>
        </w:tc>
        <w:tc>
          <w:tcPr>
            <w:tcW w:w="1618" w:type="dxa"/>
          </w:tcPr>
          <w:p w:rsidR="001F347C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18" w:type="dxa"/>
          </w:tcPr>
          <w:p w:rsidR="001F347C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1201</w:t>
            </w: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618" w:type="dxa"/>
          </w:tcPr>
          <w:p w:rsidR="001F347C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Профсоюзная,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 13 кв.1</w:t>
            </w: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Профсоюзная,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 8 кв.2</w:t>
            </w: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Профсоюзная,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 13 кв.1</w:t>
            </w: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Профсоюзная,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 8 кв.2</w:t>
            </w: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Профсоюзная,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 8 кв.2</w:t>
            </w: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Профсоюзная,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 8 кв.2</w:t>
            </w: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Профсоюзная,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 8 кв.2</w:t>
            </w: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Профсоюзная,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 8 кв.2</w:t>
            </w: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Профсоюзная,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 8 кв.2</w:t>
            </w: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Профсоюзная,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 8 кв.2</w:t>
            </w: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81B" w:rsidRDefault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Харриер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7C" w:rsidRPr="0009781B" w:rsidRDefault="0009781B" w:rsidP="000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Атлас 1997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D8" w:rsidTr="001F347C">
        <w:tc>
          <w:tcPr>
            <w:tcW w:w="1617" w:type="dxa"/>
          </w:tcPr>
          <w:p w:rsidR="001F347C" w:rsidRDefault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Печкина Оксана Дмитриевна</w:t>
            </w:r>
          </w:p>
          <w:p w:rsidR="00534031" w:rsidRDefault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1" w:rsidRDefault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1" w:rsidRDefault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1" w:rsidRDefault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1" w:rsidRDefault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1" w:rsidRDefault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 – Печкин Виктор Владимирович</w:t>
            </w:r>
          </w:p>
          <w:p w:rsidR="00534031" w:rsidRPr="001F347C" w:rsidRDefault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Сын-Печкин Артем Викторович</w:t>
            </w:r>
          </w:p>
        </w:tc>
        <w:tc>
          <w:tcPr>
            <w:tcW w:w="1617" w:type="dxa"/>
          </w:tcPr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347C" w:rsidRDefault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4031" w:rsidRDefault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1" w:rsidRDefault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1" w:rsidRPr="001F347C" w:rsidRDefault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18" w:type="dxa"/>
          </w:tcPr>
          <w:p w:rsidR="001F347C" w:rsidRDefault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  <w:p w:rsidR="00534031" w:rsidRDefault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1" w:rsidRDefault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1" w:rsidRDefault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1" w:rsidRPr="001F347C" w:rsidRDefault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18" w:type="dxa"/>
          </w:tcPr>
          <w:p w:rsidR="001F347C" w:rsidRDefault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Фофоново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Тимофеева, д.10 кв.2</w:t>
            </w:r>
          </w:p>
          <w:p w:rsidR="00534031" w:rsidRPr="001F347C" w:rsidRDefault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Фофоново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Тимофеева, д.10 кв.2</w:t>
            </w:r>
          </w:p>
        </w:tc>
        <w:tc>
          <w:tcPr>
            <w:tcW w:w="1618" w:type="dxa"/>
          </w:tcPr>
          <w:p w:rsidR="00534031" w:rsidRDefault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Беларусь МТЗ -80 1984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031" w:rsidRPr="00534031" w:rsidRDefault="00534031" w:rsidP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1" w:rsidRPr="00534031" w:rsidRDefault="00534031" w:rsidP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1" w:rsidRDefault="00534031" w:rsidP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1" w:rsidRDefault="00534031" w:rsidP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1" w:rsidRDefault="00534031" w:rsidP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7C" w:rsidRPr="00534031" w:rsidRDefault="00534031" w:rsidP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21053 2002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D8" w:rsidTr="001F347C">
        <w:tc>
          <w:tcPr>
            <w:tcW w:w="1617" w:type="dxa"/>
          </w:tcPr>
          <w:p w:rsidR="001F347C" w:rsidRDefault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  <w:p w:rsidR="00534031" w:rsidRPr="001F347C" w:rsidRDefault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Федоровна</w:t>
            </w:r>
          </w:p>
        </w:tc>
        <w:tc>
          <w:tcPr>
            <w:tcW w:w="1617" w:type="dxa"/>
          </w:tcPr>
          <w:p w:rsidR="00534031" w:rsidRDefault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240276</w:t>
            </w:r>
          </w:p>
          <w:p w:rsidR="00534031" w:rsidRPr="00534031" w:rsidRDefault="00534031" w:rsidP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1" w:rsidRDefault="00534031" w:rsidP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1" w:rsidRDefault="00534031" w:rsidP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7C" w:rsidRPr="00534031" w:rsidRDefault="00534031" w:rsidP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618" w:type="dxa"/>
          </w:tcPr>
          <w:p w:rsidR="00534031" w:rsidRDefault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1" w:rsidRPr="00534031" w:rsidRDefault="00534031" w:rsidP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1" w:rsidRDefault="00534031" w:rsidP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1" w:rsidRDefault="00534031" w:rsidP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7C" w:rsidRDefault="00534031" w:rsidP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4031" w:rsidRDefault="00534031" w:rsidP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1" w:rsidRDefault="00534031" w:rsidP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1" w:rsidRPr="00534031" w:rsidRDefault="00534031" w:rsidP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18" w:type="dxa"/>
          </w:tcPr>
          <w:p w:rsidR="00534031" w:rsidRDefault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1" w:rsidRPr="00534031" w:rsidRDefault="00534031" w:rsidP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1" w:rsidRDefault="00534031" w:rsidP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1" w:rsidRDefault="00534031" w:rsidP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7C" w:rsidRDefault="00534031" w:rsidP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  <w:p w:rsidR="00534031" w:rsidRDefault="00534031" w:rsidP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1" w:rsidRDefault="00534031" w:rsidP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1" w:rsidRDefault="00534031" w:rsidP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1" w:rsidRPr="00534031" w:rsidRDefault="00534031" w:rsidP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618" w:type="dxa"/>
          </w:tcPr>
          <w:p w:rsidR="00534031" w:rsidRDefault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1" w:rsidRDefault="00534031" w:rsidP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1" w:rsidRDefault="00534031" w:rsidP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1" w:rsidRDefault="00534031" w:rsidP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7C" w:rsidRDefault="00534031" w:rsidP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Фофоново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д.30</w:t>
            </w:r>
          </w:p>
          <w:p w:rsidR="00534031" w:rsidRDefault="00534031" w:rsidP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Фофоново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д.30</w:t>
            </w:r>
          </w:p>
          <w:p w:rsidR="00534031" w:rsidRPr="00534031" w:rsidRDefault="00534031" w:rsidP="0053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D8" w:rsidTr="001F347C">
        <w:tc>
          <w:tcPr>
            <w:tcW w:w="1617" w:type="dxa"/>
          </w:tcPr>
          <w:p w:rsidR="001F347C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 Владимир Семенович</w:t>
            </w:r>
          </w:p>
          <w:p w:rsidR="00935F3D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Pr="001F347C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Аркадьевна</w:t>
            </w:r>
          </w:p>
        </w:tc>
        <w:tc>
          <w:tcPr>
            <w:tcW w:w="1617" w:type="dxa"/>
          </w:tcPr>
          <w:p w:rsidR="00935F3D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36447,96</w:t>
            </w:r>
          </w:p>
          <w:p w:rsidR="00935F3D" w:rsidRP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P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P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P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7C" w:rsidRP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98973</w:t>
            </w:r>
          </w:p>
        </w:tc>
        <w:tc>
          <w:tcPr>
            <w:tcW w:w="1618" w:type="dxa"/>
          </w:tcPr>
          <w:p w:rsidR="001F347C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935F3D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Pr="001F347C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18" w:type="dxa"/>
          </w:tcPr>
          <w:p w:rsidR="00935F3D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7C" w:rsidRDefault="001F347C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P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618" w:type="dxa"/>
          </w:tcPr>
          <w:p w:rsidR="001F347C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 кв.2</w:t>
            </w:r>
          </w:p>
          <w:p w:rsidR="00935F3D" w:rsidRPr="001F347C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Кармакулина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 кв.2</w:t>
            </w:r>
          </w:p>
        </w:tc>
        <w:tc>
          <w:tcPr>
            <w:tcW w:w="1618" w:type="dxa"/>
          </w:tcPr>
          <w:p w:rsidR="00935F3D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21063</w:t>
            </w:r>
          </w:p>
          <w:p w:rsidR="001F347C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F3D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Ардэо</w:t>
            </w:r>
            <w:proofErr w:type="spellEnd"/>
          </w:p>
          <w:p w:rsidR="00935F3D" w:rsidRPr="001F347C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 82 1993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935F3D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P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P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P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P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7C" w:rsidRP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18" w:type="dxa"/>
          </w:tcPr>
          <w:p w:rsidR="00935F3D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P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P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P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P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7C" w:rsidRP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618" w:type="dxa"/>
          </w:tcPr>
          <w:p w:rsidR="00935F3D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P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P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P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P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 кв.2</w:t>
            </w:r>
          </w:p>
          <w:p w:rsidR="001F347C" w:rsidRP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 кв.2</w:t>
            </w:r>
          </w:p>
        </w:tc>
      </w:tr>
      <w:tr w:rsidR="00AF00D8" w:rsidTr="001F347C">
        <w:tc>
          <w:tcPr>
            <w:tcW w:w="1617" w:type="dxa"/>
          </w:tcPr>
          <w:p w:rsidR="001F347C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Быкова Ольга Терентьевна</w:t>
            </w:r>
          </w:p>
          <w:p w:rsidR="00935F3D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Муж- Быков Виктор Владимирович</w:t>
            </w:r>
          </w:p>
          <w:p w:rsidR="00935F3D" w:rsidRPr="001F347C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5F3D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22320</w:t>
            </w: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7C" w:rsidRP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202700</w:t>
            </w:r>
          </w:p>
        </w:tc>
        <w:tc>
          <w:tcPr>
            <w:tcW w:w="1618" w:type="dxa"/>
          </w:tcPr>
          <w:p w:rsidR="00935F3D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7C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P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18" w:type="dxa"/>
          </w:tcPr>
          <w:p w:rsidR="00935F3D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7C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P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18" w:type="dxa"/>
          </w:tcPr>
          <w:p w:rsidR="00935F3D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7C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Быково, ул. Трактовая, д.18</w:t>
            </w:r>
          </w:p>
          <w:p w:rsidR="00935F3D" w:rsidRP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Быково, ул. Трактовая, д.18</w:t>
            </w:r>
          </w:p>
        </w:tc>
        <w:tc>
          <w:tcPr>
            <w:tcW w:w="1618" w:type="dxa"/>
          </w:tcPr>
          <w:p w:rsidR="00935F3D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7C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  <w:p w:rsidR="00935F3D" w:rsidRP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-53</w:t>
            </w:r>
          </w:p>
        </w:tc>
        <w:tc>
          <w:tcPr>
            <w:tcW w:w="1618" w:type="dxa"/>
          </w:tcPr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D8" w:rsidTr="001F347C">
        <w:tc>
          <w:tcPr>
            <w:tcW w:w="1617" w:type="dxa"/>
          </w:tcPr>
          <w:p w:rsidR="001F347C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Сергей Александрович</w:t>
            </w:r>
          </w:p>
          <w:p w:rsidR="009E282D" w:rsidRDefault="009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– Быкова Наталья Валерьевна</w:t>
            </w:r>
          </w:p>
          <w:p w:rsidR="009E282D" w:rsidRDefault="009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2D" w:rsidRPr="001F347C" w:rsidRDefault="009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– Быков Алексей Александрович</w:t>
            </w:r>
          </w:p>
        </w:tc>
        <w:tc>
          <w:tcPr>
            <w:tcW w:w="1617" w:type="dxa"/>
          </w:tcPr>
          <w:p w:rsidR="001F347C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183000</w:t>
            </w:r>
          </w:p>
          <w:p w:rsidR="009E282D" w:rsidRDefault="009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2D" w:rsidRDefault="009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2D" w:rsidRPr="001F347C" w:rsidRDefault="009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</w:p>
        </w:tc>
        <w:tc>
          <w:tcPr>
            <w:tcW w:w="1618" w:type="dxa"/>
          </w:tcPr>
          <w:p w:rsidR="001F347C" w:rsidRPr="001F347C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18" w:type="dxa"/>
          </w:tcPr>
          <w:p w:rsidR="001F347C" w:rsidRPr="001F347C" w:rsidRDefault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1618" w:type="dxa"/>
          </w:tcPr>
          <w:p w:rsidR="00935F3D" w:rsidRDefault="00935F3D" w:rsidP="009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E282D">
              <w:rPr>
                <w:rFonts w:ascii="Times New Roman" w:hAnsi="Times New Roman" w:cs="Times New Roman"/>
                <w:sz w:val="24"/>
                <w:szCs w:val="24"/>
              </w:rPr>
              <w:t xml:space="preserve"> Быково, ул. </w:t>
            </w:r>
            <w:proofErr w:type="spellStart"/>
            <w:r w:rsidR="009E282D">
              <w:rPr>
                <w:rFonts w:ascii="Times New Roman" w:hAnsi="Times New Roman" w:cs="Times New Roman"/>
                <w:sz w:val="24"/>
                <w:szCs w:val="24"/>
              </w:rPr>
              <w:t>Баргузинская</w:t>
            </w:r>
            <w:proofErr w:type="spellEnd"/>
            <w:r w:rsidR="009E282D"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</w:p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347C" w:rsidRPr="001F347C" w:rsidRDefault="009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1618" w:type="dxa"/>
          </w:tcPr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D8" w:rsidTr="009E282D">
        <w:trPr>
          <w:trHeight w:val="120"/>
        </w:trPr>
        <w:tc>
          <w:tcPr>
            <w:tcW w:w="1617" w:type="dxa"/>
          </w:tcPr>
          <w:p w:rsidR="001F347C" w:rsidRPr="001F347C" w:rsidRDefault="009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Галина Ильинична</w:t>
            </w:r>
          </w:p>
        </w:tc>
        <w:tc>
          <w:tcPr>
            <w:tcW w:w="1617" w:type="dxa"/>
          </w:tcPr>
          <w:p w:rsidR="001F347C" w:rsidRPr="001F347C" w:rsidRDefault="009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116400</w:t>
            </w:r>
          </w:p>
        </w:tc>
        <w:tc>
          <w:tcPr>
            <w:tcW w:w="1618" w:type="dxa"/>
          </w:tcPr>
          <w:p w:rsidR="001F347C" w:rsidRDefault="009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E282D" w:rsidRDefault="009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2D" w:rsidRDefault="009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2D" w:rsidRDefault="009E282D" w:rsidP="009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9E282D" w:rsidRDefault="009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62" w:rsidRDefault="00B1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62" w:rsidRDefault="00B1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62" w:rsidRDefault="00B1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14762" w:rsidRDefault="00B1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62" w:rsidRDefault="00B1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62" w:rsidRDefault="00B1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62" w:rsidRDefault="00B1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E282D" w:rsidRPr="001F347C" w:rsidRDefault="009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347C" w:rsidRDefault="009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4600</w:t>
            </w:r>
          </w:p>
          <w:p w:rsidR="009E282D" w:rsidRDefault="009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2D" w:rsidRDefault="009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2D" w:rsidRDefault="009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62" w:rsidRDefault="009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  <w:p w:rsidR="00B14762" w:rsidRPr="00B14762" w:rsidRDefault="00B14762" w:rsidP="00B1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62" w:rsidRDefault="00B14762" w:rsidP="00B1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62" w:rsidRDefault="00B14762" w:rsidP="00B1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62" w:rsidRDefault="00B14762" w:rsidP="00B1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62" w:rsidRDefault="00B14762" w:rsidP="00B1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B14762" w:rsidRPr="00B14762" w:rsidRDefault="00B14762" w:rsidP="00B1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62" w:rsidRDefault="00B14762" w:rsidP="00B1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62" w:rsidRDefault="00B14762" w:rsidP="00B1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2D" w:rsidRPr="00B14762" w:rsidRDefault="00B14762" w:rsidP="00B1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618" w:type="dxa"/>
          </w:tcPr>
          <w:p w:rsidR="009E282D" w:rsidRDefault="009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Хараузинская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 w:rsidR="00B1476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B14762" w:rsidRDefault="009E282D" w:rsidP="009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Хараузинская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47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4762" w:rsidRDefault="00B14762" w:rsidP="00B1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62" w:rsidRDefault="00B14762" w:rsidP="00B1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Хараузинская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 кв.1</w:t>
            </w:r>
          </w:p>
          <w:p w:rsidR="00B14762" w:rsidRDefault="00B14762" w:rsidP="00B1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Хараузинская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  <w:p w:rsidR="001F347C" w:rsidRPr="00B14762" w:rsidRDefault="001F347C" w:rsidP="00B1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347C" w:rsidRPr="001F347C" w:rsidRDefault="001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2D" w:rsidTr="001F347C">
        <w:trPr>
          <w:trHeight w:val="150"/>
        </w:trPr>
        <w:tc>
          <w:tcPr>
            <w:tcW w:w="1617" w:type="dxa"/>
          </w:tcPr>
          <w:p w:rsidR="009E282D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Гроздов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Семенович</w:t>
            </w:r>
          </w:p>
          <w:p w:rsidR="00BF262F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2F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2F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2F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2F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2F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2F" w:rsidRPr="001F347C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Иннокентьевна</w:t>
            </w:r>
          </w:p>
        </w:tc>
        <w:tc>
          <w:tcPr>
            <w:tcW w:w="1617" w:type="dxa"/>
          </w:tcPr>
          <w:p w:rsidR="009E282D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147600</w:t>
            </w:r>
          </w:p>
          <w:p w:rsidR="00BF262F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2F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2F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2F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2F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2F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2F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2F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2F" w:rsidRPr="001F347C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132000</w:t>
            </w:r>
          </w:p>
        </w:tc>
        <w:tc>
          <w:tcPr>
            <w:tcW w:w="1618" w:type="dxa"/>
          </w:tcPr>
          <w:p w:rsidR="009E282D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262F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2F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2F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F262F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2F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2F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2F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2F" w:rsidRDefault="00BF262F" w:rsidP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262F" w:rsidRDefault="00BF262F" w:rsidP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2F" w:rsidRDefault="00BF262F" w:rsidP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2F" w:rsidRPr="001F347C" w:rsidRDefault="00BF262F" w:rsidP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18" w:type="dxa"/>
          </w:tcPr>
          <w:p w:rsidR="009E282D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  <w:p w:rsidR="00BF262F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2F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2F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2F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BF262F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2F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2F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2F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E2" w:rsidRDefault="002E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  <w:p w:rsidR="002E0CE2" w:rsidRPr="002E0CE2" w:rsidRDefault="002E0CE2" w:rsidP="002E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E2" w:rsidRDefault="002E0CE2" w:rsidP="002E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E2" w:rsidRDefault="002E0CE2" w:rsidP="002E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2F" w:rsidRPr="002E0CE2" w:rsidRDefault="002E0CE2" w:rsidP="002E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618" w:type="dxa"/>
          </w:tcPr>
          <w:p w:rsidR="009E282D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Никольск, ул. Набережная, д.28</w:t>
            </w:r>
          </w:p>
          <w:p w:rsidR="00BF262F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Никольск, ул. Набережная, д.28</w:t>
            </w:r>
          </w:p>
          <w:p w:rsidR="00BF262F" w:rsidRDefault="00BF262F" w:rsidP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2F" w:rsidRDefault="00BF262F" w:rsidP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Селенгинск</w:t>
            </w:r>
            <w:proofErr w:type="spellEnd"/>
          </w:p>
          <w:p w:rsidR="00BF262F" w:rsidRDefault="00BF262F" w:rsidP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Солнечный</w:t>
            </w:r>
          </w:p>
          <w:p w:rsidR="00BF262F" w:rsidRDefault="00BF262F" w:rsidP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2F" w:rsidRDefault="00BF262F" w:rsidP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Селенгинск</w:t>
            </w:r>
            <w:proofErr w:type="spellEnd"/>
          </w:p>
          <w:p w:rsidR="00BF262F" w:rsidRPr="00BF262F" w:rsidRDefault="00BF262F" w:rsidP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Березовый, д.43 кв.9</w:t>
            </w:r>
          </w:p>
        </w:tc>
        <w:tc>
          <w:tcPr>
            <w:tcW w:w="1618" w:type="dxa"/>
          </w:tcPr>
          <w:p w:rsidR="009E282D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469</w:t>
            </w:r>
          </w:p>
          <w:p w:rsidR="00BF262F" w:rsidRDefault="00BF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Шофэн</w:t>
            </w:r>
            <w:proofErr w:type="spellEnd"/>
          </w:p>
          <w:p w:rsidR="002E0CE2" w:rsidRDefault="002E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E2" w:rsidRDefault="002E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E2" w:rsidRDefault="002E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E2" w:rsidRDefault="002E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E2" w:rsidRDefault="002E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E2" w:rsidRDefault="002E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E2" w:rsidRDefault="002E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Волга 31029</w:t>
            </w:r>
          </w:p>
          <w:p w:rsidR="002E0CE2" w:rsidRPr="001F347C" w:rsidRDefault="002E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</w:tc>
        <w:tc>
          <w:tcPr>
            <w:tcW w:w="1618" w:type="dxa"/>
          </w:tcPr>
          <w:p w:rsidR="009E282D" w:rsidRPr="001F347C" w:rsidRDefault="009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E282D" w:rsidRPr="001F347C" w:rsidRDefault="009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E282D" w:rsidRPr="001F347C" w:rsidRDefault="009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47C" w:rsidRDefault="001F347C"/>
    <w:sectPr w:rsidR="001F347C" w:rsidSect="001F34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FF"/>
    <w:rsid w:val="0009781B"/>
    <w:rsid w:val="00140DFF"/>
    <w:rsid w:val="001F347C"/>
    <w:rsid w:val="002E0CE2"/>
    <w:rsid w:val="00534031"/>
    <w:rsid w:val="00935F3D"/>
    <w:rsid w:val="009E282D"/>
    <w:rsid w:val="00AF00D8"/>
    <w:rsid w:val="00B14762"/>
    <w:rsid w:val="00BC71A5"/>
    <w:rsid w:val="00BF262F"/>
    <w:rsid w:val="00E15407"/>
    <w:rsid w:val="00E5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12B52-8615-46A9-BA5F-7A4EA3EF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E5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2017-04-05T06:03:00Z</dcterms:created>
  <dcterms:modified xsi:type="dcterms:W3CDTF">2017-04-05T07:33:00Z</dcterms:modified>
</cp:coreProperties>
</file>