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03F" w:rsidRPr="0073703F" w:rsidRDefault="0073703F" w:rsidP="0073703F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73703F">
        <w:rPr>
          <w:rFonts w:ascii="Times New Roman" w:hAnsi="Times New Roman" w:cs="Times New Roman"/>
          <w:sz w:val="24"/>
        </w:rPr>
        <w:t>Приложение 1</w:t>
      </w:r>
    </w:p>
    <w:p w:rsidR="0073703F" w:rsidRPr="0073703F" w:rsidRDefault="0073703F" w:rsidP="0073703F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73703F">
        <w:rPr>
          <w:rFonts w:ascii="Times New Roman" w:hAnsi="Times New Roman" w:cs="Times New Roman"/>
          <w:sz w:val="24"/>
        </w:rPr>
        <w:t xml:space="preserve">к </w:t>
      </w:r>
      <w:r w:rsidR="009B3C9E">
        <w:rPr>
          <w:rFonts w:ascii="Times New Roman" w:hAnsi="Times New Roman" w:cs="Times New Roman"/>
          <w:sz w:val="24"/>
        </w:rPr>
        <w:t>Распоряжению</w:t>
      </w:r>
      <w:r w:rsidRPr="0073703F">
        <w:rPr>
          <w:rFonts w:ascii="Times New Roman" w:hAnsi="Times New Roman" w:cs="Times New Roman"/>
          <w:sz w:val="24"/>
        </w:rPr>
        <w:t xml:space="preserve"> </w:t>
      </w:r>
      <w:r w:rsidR="009B3C9E">
        <w:rPr>
          <w:rFonts w:ascii="Times New Roman" w:hAnsi="Times New Roman" w:cs="Times New Roman"/>
          <w:sz w:val="24"/>
        </w:rPr>
        <w:t>А</w:t>
      </w:r>
      <w:r w:rsidRPr="0073703F">
        <w:rPr>
          <w:rFonts w:ascii="Times New Roman" w:hAnsi="Times New Roman" w:cs="Times New Roman"/>
          <w:sz w:val="24"/>
        </w:rPr>
        <w:t>дминистрации</w:t>
      </w:r>
    </w:p>
    <w:p w:rsidR="0073703F" w:rsidRPr="0073703F" w:rsidRDefault="009B3C9E" w:rsidP="0073703F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МО «</w:t>
      </w:r>
      <w:r w:rsidR="0073703F">
        <w:rPr>
          <w:rFonts w:ascii="Times New Roman" w:hAnsi="Times New Roman" w:cs="Times New Roman"/>
          <w:sz w:val="24"/>
        </w:rPr>
        <w:t>Кабанский район</w:t>
      </w:r>
      <w:r>
        <w:rPr>
          <w:rFonts w:ascii="Times New Roman" w:hAnsi="Times New Roman" w:cs="Times New Roman"/>
          <w:sz w:val="24"/>
        </w:rPr>
        <w:t>»</w:t>
      </w:r>
    </w:p>
    <w:p w:rsidR="00E151C0" w:rsidRDefault="00E151C0" w:rsidP="0073703F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73703F" w:rsidRPr="0073703F" w:rsidRDefault="0073703F" w:rsidP="0073703F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от </w:t>
      </w:r>
      <w:r w:rsidR="009B3C9E">
        <w:rPr>
          <w:rFonts w:ascii="Times New Roman" w:hAnsi="Times New Roman" w:cs="Times New Roman"/>
          <w:sz w:val="24"/>
        </w:rPr>
        <w:t>_________________</w:t>
      </w:r>
      <w:r w:rsidRPr="0073703F">
        <w:rPr>
          <w:rFonts w:ascii="Times New Roman" w:hAnsi="Times New Roman" w:cs="Times New Roman"/>
          <w:sz w:val="24"/>
        </w:rPr>
        <w:t xml:space="preserve">№ </w:t>
      </w:r>
      <w:r>
        <w:rPr>
          <w:rFonts w:ascii="Times New Roman" w:hAnsi="Times New Roman" w:cs="Times New Roman"/>
          <w:sz w:val="24"/>
        </w:rPr>
        <w:t>_______</w:t>
      </w:r>
    </w:p>
    <w:p w:rsidR="0083339C" w:rsidRPr="00B1760C" w:rsidRDefault="0083339C" w:rsidP="00B1760C">
      <w:pPr>
        <w:spacing w:after="0" w:line="240" w:lineRule="auto"/>
        <w:jc w:val="right"/>
      </w:pPr>
    </w:p>
    <w:p w:rsidR="00B1760C" w:rsidRDefault="00B1760C" w:rsidP="00B176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B1760C" w:rsidRDefault="00B1760C" w:rsidP="005808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6E0E32" w:rsidRDefault="00B1760C" w:rsidP="006E0E3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10ED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6E0E32" w:rsidRDefault="001F5263" w:rsidP="006E0E3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6E0E32">
        <w:rPr>
          <w:rFonts w:ascii="Times New Roman" w:hAnsi="Times New Roman" w:cs="Times New Roman"/>
          <w:b/>
          <w:sz w:val="28"/>
          <w:szCs w:val="28"/>
        </w:rPr>
        <w:t>проведении районного</w:t>
      </w:r>
      <w:r w:rsidR="00B1760C" w:rsidRPr="00DE10E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смотр</w:t>
      </w:r>
      <w:r w:rsidR="006E0E32">
        <w:rPr>
          <w:rFonts w:ascii="Times New Roman" w:hAnsi="Times New Roman" w:cs="Times New Roman"/>
          <w:b/>
          <w:sz w:val="28"/>
          <w:szCs w:val="28"/>
        </w:rPr>
        <w:t>а</w:t>
      </w:r>
      <w:r w:rsidR="00910F26">
        <w:rPr>
          <w:rFonts w:ascii="Times New Roman" w:hAnsi="Times New Roman" w:cs="Times New Roman"/>
          <w:b/>
          <w:sz w:val="28"/>
          <w:szCs w:val="28"/>
        </w:rPr>
        <w:t>-</w:t>
      </w:r>
      <w:r w:rsidR="006E0E32">
        <w:rPr>
          <w:rFonts w:ascii="Times New Roman" w:hAnsi="Times New Roman" w:cs="Times New Roman"/>
          <w:b/>
          <w:sz w:val="28"/>
          <w:szCs w:val="28"/>
        </w:rPr>
        <w:t xml:space="preserve">конкурса художественной </w:t>
      </w:r>
      <w:r w:rsidR="00817569">
        <w:rPr>
          <w:rFonts w:ascii="Times New Roman" w:hAnsi="Times New Roman" w:cs="Times New Roman"/>
          <w:b/>
          <w:sz w:val="28"/>
          <w:szCs w:val="28"/>
        </w:rPr>
        <w:t xml:space="preserve">самодеятельности </w:t>
      </w:r>
      <w:r w:rsidR="006E0E32">
        <w:rPr>
          <w:rFonts w:ascii="Times New Roman" w:hAnsi="Times New Roman" w:cs="Times New Roman"/>
          <w:b/>
          <w:sz w:val="28"/>
          <w:szCs w:val="28"/>
        </w:rPr>
        <w:t>поселений</w:t>
      </w:r>
    </w:p>
    <w:p w:rsidR="006E0E32" w:rsidRDefault="006E0E32" w:rsidP="006E0E3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</w:t>
      </w:r>
      <w:r w:rsidR="00395FEF" w:rsidRPr="00395FEF">
        <w:rPr>
          <w:rFonts w:ascii="Times New Roman" w:hAnsi="Times New Roman" w:cs="Times New Roman"/>
          <w:b/>
          <w:sz w:val="28"/>
          <w:szCs w:val="28"/>
        </w:rPr>
        <w:t xml:space="preserve"> «Кабанский район»</w:t>
      </w:r>
    </w:p>
    <w:p w:rsidR="00817569" w:rsidRPr="006E0E32" w:rsidRDefault="00AB1937" w:rsidP="006E0E3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0E32">
        <w:rPr>
          <w:rFonts w:ascii="Times New Roman" w:hAnsi="Times New Roman" w:cs="Times New Roman"/>
          <w:b/>
          <w:sz w:val="28"/>
          <w:szCs w:val="28"/>
        </w:rPr>
        <w:t>«Пою тебе, любимый край!»,</w:t>
      </w:r>
    </w:p>
    <w:p w:rsidR="00B1760C" w:rsidRDefault="00AB1937" w:rsidP="00AB1937">
      <w:pPr>
        <w:pStyle w:val="a4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посвященного Дн</w:t>
      </w:r>
      <w:r w:rsidR="006A1651">
        <w:rPr>
          <w:rFonts w:ascii="Times New Roman" w:hAnsi="Times New Roman" w:cs="Times New Roman"/>
          <w:b/>
          <w:sz w:val="28"/>
          <w:szCs w:val="28"/>
        </w:rPr>
        <w:t xml:space="preserve">ю образования </w:t>
      </w:r>
      <w:proofErr w:type="spellStart"/>
      <w:r w:rsidR="006A1651">
        <w:rPr>
          <w:rFonts w:ascii="Times New Roman" w:hAnsi="Times New Roman" w:cs="Times New Roman"/>
          <w:b/>
          <w:sz w:val="28"/>
          <w:szCs w:val="28"/>
        </w:rPr>
        <w:t>Кабанского</w:t>
      </w:r>
      <w:proofErr w:type="spellEnd"/>
      <w:r w:rsidR="006A1651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B1760C" w:rsidRDefault="00B1760C" w:rsidP="005808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5808EF" w:rsidRPr="001F5263" w:rsidRDefault="00395FEF" w:rsidP="001F5263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Общие</w:t>
      </w:r>
      <w:r w:rsidR="005808EF" w:rsidRPr="001F526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положения</w:t>
      </w:r>
    </w:p>
    <w:p w:rsidR="001F5263" w:rsidRPr="001F5263" w:rsidRDefault="001F5263" w:rsidP="001F52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:rsidR="005808EF" w:rsidRPr="009B3C9E" w:rsidRDefault="001F5263" w:rsidP="009B3C9E">
      <w:pPr>
        <w:pStyle w:val="a3"/>
        <w:numPr>
          <w:ilvl w:val="1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B3C9E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r w:rsidR="005808EF" w:rsidRPr="009B3C9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Настоящее Положение </w:t>
      </w:r>
      <w:r w:rsidR="00395FEF" w:rsidRPr="009B3C9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определяет</w:t>
      </w:r>
      <w:r w:rsidR="005808EF" w:rsidRPr="009B3C9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порядок</w:t>
      </w:r>
      <w:r w:rsidR="00395FEF" w:rsidRPr="009B3C9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организации</w:t>
      </w:r>
      <w:r w:rsidR="005808EF" w:rsidRPr="009B3C9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</w:t>
      </w:r>
      <w:r w:rsidR="00395FEF" w:rsidRPr="009B3C9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проведения</w:t>
      </w:r>
      <w:r w:rsidR="005808EF" w:rsidRPr="009B3C9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817569" w:rsidRPr="009B3C9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смотра</w:t>
      </w:r>
      <w:r w:rsidRPr="009B3C9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817569" w:rsidRPr="009B3C9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- конкурса художественной самодеятельности </w:t>
      </w:r>
      <w:r w:rsidR="00395FEF" w:rsidRPr="009B3C9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«Пою тебе, любимый край!</w:t>
      </w:r>
      <w:r w:rsidR="00817569" w:rsidRPr="009B3C9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</w:t>
      </w:r>
      <w:r w:rsidR="00395FEF" w:rsidRPr="009B3C9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среди сельских и городских поселений МО «Кабанский район»</w:t>
      </w:r>
      <w:r w:rsidR="00817569" w:rsidRPr="009B3C9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посвященного Дню образования </w:t>
      </w:r>
      <w:proofErr w:type="spellStart"/>
      <w:r w:rsidR="00817569" w:rsidRPr="009B3C9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Кабанского</w:t>
      </w:r>
      <w:proofErr w:type="spellEnd"/>
      <w:r w:rsidR="00817569" w:rsidRPr="009B3C9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района</w:t>
      </w:r>
      <w:r w:rsidR="009C28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(далее – смотр-конкурс)</w:t>
      </w:r>
      <w:r w:rsidR="00817569" w:rsidRPr="009B3C9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</w:t>
      </w:r>
    </w:p>
    <w:p w:rsidR="001F5263" w:rsidRPr="00817924" w:rsidRDefault="009A323B" w:rsidP="001F5263">
      <w:pPr>
        <w:pStyle w:val="a3"/>
        <w:numPr>
          <w:ilvl w:val="1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Учредитель</w:t>
      </w:r>
      <w:r w:rsidR="001F5263" w:rsidRPr="00D87276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смотра-конкурса:</w:t>
      </w:r>
      <w:r w:rsidR="00DE10ED" w:rsidRPr="00817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1F5263" w:rsidRPr="00817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Администрация муниципального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образования «Кабанский район».</w:t>
      </w:r>
    </w:p>
    <w:p w:rsidR="00DE10ED" w:rsidRDefault="001F5263" w:rsidP="001F5263">
      <w:pPr>
        <w:pStyle w:val="a3"/>
        <w:numPr>
          <w:ilvl w:val="1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7276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О</w:t>
      </w:r>
      <w:r w:rsidR="00DE10ED" w:rsidRPr="00D87276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рганизатор</w:t>
      </w:r>
      <w:r w:rsidR="009A323B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ы</w:t>
      </w:r>
      <w:r w:rsidRPr="00D87276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смотра-конкурса</w:t>
      </w:r>
      <w:r w:rsidRPr="00817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: </w:t>
      </w:r>
      <w:r w:rsidR="009A323B" w:rsidRPr="009A323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МКУ «Комитет по культуре и делам молодежи»  Администрации МО «Кабанский район», </w:t>
      </w:r>
      <w:r w:rsidR="00DE10ED" w:rsidRPr="00817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МАУ</w:t>
      </w:r>
      <w:r w:rsidR="00DE10ED" w:rsidRPr="001F52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«Районный Дом культуры» МО «Кабанский район».</w:t>
      </w:r>
    </w:p>
    <w:p w:rsidR="00ED65C7" w:rsidRDefault="00ED65C7" w:rsidP="00ED65C7">
      <w:pPr>
        <w:pStyle w:val="a3"/>
        <w:numPr>
          <w:ilvl w:val="1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7276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Участники смотра-конкурса: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D65C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городски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</w:t>
      </w:r>
      <w:r w:rsidR="006E0E3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сельские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поселения</w:t>
      </w:r>
      <w:r w:rsidRPr="00ED65C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МО «Кабанский район»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при участии </w:t>
      </w:r>
      <w:r w:rsidR="00B07FB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творческих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коллективов и отдельных исполнителей</w:t>
      </w:r>
      <w:r w:rsidRPr="00ED65C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художественной самодеятельности</w:t>
      </w:r>
      <w:r w:rsidR="002D33C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(соответствующих поселений)</w:t>
      </w:r>
      <w:r w:rsidRPr="00ED65C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 всем жанрам художественного творчества вне зависимости от возраста.</w:t>
      </w:r>
    </w:p>
    <w:p w:rsidR="00817924" w:rsidRPr="00F71474" w:rsidRDefault="00F71474" w:rsidP="00910F26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7147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Ж</w:t>
      </w:r>
      <w:r w:rsidR="00CD0CFB" w:rsidRPr="00F7147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юри смотра-конкурса</w:t>
      </w:r>
      <w:r w:rsidR="00D87276" w:rsidRPr="00F7147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:</w:t>
      </w:r>
      <w:r w:rsidR="00CD0CFB" w:rsidRPr="00F714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714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Состав жюри, оценивающего выступления участников формируется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из </w:t>
      </w:r>
      <w:r w:rsidR="00817924" w:rsidRPr="00F714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представителей Учредителей смотра-конкурса, Организаторов смотра-конкурса, деятелей культуры и искусства и иных учреждений по согласованию.</w:t>
      </w:r>
      <w:r w:rsidRPr="00F71474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</w:p>
    <w:p w:rsidR="00D87276" w:rsidRDefault="00D87276" w:rsidP="00D87276">
      <w:pPr>
        <w:pStyle w:val="a3"/>
        <w:numPr>
          <w:ilvl w:val="1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7276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Сроки проведения:</w:t>
      </w:r>
      <w:r w:rsidRPr="00D8727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сентябрь 2023 </w:t>
      </w:r>
      <w:r w:rsidRPr="00D8727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года.</w:t>
      </w:r>
    </w:p>
    <w:p w:rsidR="00D87276" w:rsidRDefault="00D87276" w:rsidP="00D87276">
      <w:pPr>
        <w:pStyle w:val="a3"/>
        <w:numPr>
          <w:ilvl w:val="1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7276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Место проведения:</w:t>
      </w:r>
      <w:r w:rsidRPr="00D8727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Учреждения культуры муниципальных образований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Кабанского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8727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района.</w:t>
      </w:r>
    </w:p>
    <w:p w:rsidR="00EA1FB3" w:rsidRDefault="00D87276" w:rsidP="00EA1FB3">
      <w:pPr>
        <w:pStyle w:val="a3"/>
        <w:numPr>
          <w:ilvl w:val="1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7276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Гала – концерт: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26 сентября 2023</w:t>
      </w:r>
      <w:r w:rsidRPr="00D8727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года, место проведения: с.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Кабанск</w:t>
      </w:r>
      <w:proofErr w:type="spellEnd"/>
      <w:r w:rsidRPr="00D8727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сцена МАУ</w:t>
      </w:r>
      <w:r w:rsidRPr="00D8727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Районный Дом культуры</w:t>
      </w:r>
      <w:r w:rsidRPr="00D8727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МО «Кабанский район» РБ</w:t>
      </w:r>
      <w:r w:rsidRPr="00D8727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EF2457" w:rsidRPr="00B962EB" w:rsidRDefault="00EF2457" w:rsidP="00EA1FB3">
      <w:pPr>
        <w:pStyle w:val="a3"/>
        <w:numPr>
          <w:ilvl w:val="1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B962EB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Цели:</w:t>
      </w:r>
    </w:p>
    <w:p w:rsidR="005326CB" w:rsidRPr="005326CB" w:rsidRDefault="005326CB" w:rsidP="005326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п</w:t>
      </w:r>
      <w:r w:rsidRPr="005326C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овышение интереса к истории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Кабанского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5326C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района через искусство 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5326C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популяризацию патриотических песен и произведений, в сочетании с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5326C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воспитанием патриотизма и преданности своей </w:t>
      </w:r>
      <w:r w:rsidR="000D6B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</w:t>
      </w:r>
      <w:r w:rsidRPr="005326C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одине</w:t>
      </w:r>
      <w:r w:rsidR="000D6B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родному краю</w:t>
      </w:r>
      <w:r w:rsidRPr="005326C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;</w:t>
      </w:r>
    </w:p>
    <w:p w:rsidR="005326CB" w:rsidRPr="005326CB" w:rsidRDefault="005326CB" w:rsidP="005326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с</w:t>
      </w:r>
      <w:r w:rsidRPr="005326C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охранение и развитие народного самодеятельного художественного творчества, создание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5326C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условий для реализации творческого потенциала населения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Кабанского</w:t>
      </w:r>
      <w:proofErr w:type="spellEnd"/>
      <w:r w:rsidRPr="005326C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района;</w:t>
      </w:r>
    </w:p>
    <w:p w:rsidR="005326CB" w:rsidRDefault="005326CB" w:rsidP="005326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- п</w:t>
      </w:r>
      <w:r w:rsidRPr="005326C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овышение профессионального уровня творческих коллективов 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5326C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отдельных исполнителей, объединение творческих коллективов,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5326C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расширение связей, обмен опытом.</w:t>
      </w:r>
    </w:p>
    <w:p w:rsidR="00962531" w:rsidRPr="00B962EB" w:rsidRDefault="00EA1FB3" w:rsidP="005326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B962EB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1. 11. </w:t>
      </w:r>
      <w:r w:rsidR="00962531" w:rsidRPr="00B962EB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Задачи:</w:t>
      </w:r>
    </w:p>
    <w:p w:rsidR="00962531" w:rsidRPr="00EF2457" w:rsidRDefault="00962531" w:rsidP="005326CB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F245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- создание условий для реализации творческих способностей и привлечение к самодеятельному художественному творчеству населения </w:t>
      </w:r>
      <w:proofErr w:type="spellStart"/>
      <w:r w:rsidRPr="00EF245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Кабанского</w:t>
      </w:r>
      <w:proofErr w:type="spellEnd"/>
      <w:r w:rsidRPr="00EF245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района;</w:t>
      </w:r>
    </w:p>
    <w:p w:rsidR="00962531" w:rsidRPr="00EF2457" w:rsidRDefault="00962531" w:rsidP="005326CB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F245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- сохранение, возрождение и популяризация </w:t>
      </w:r>
      <w:r w:rsidR="00EF2457" w:rsidRPr="00EF245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культурных традиций</w:t>
      </w:r>
      <w:r w:rsidRPr="00EF245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;</w:t>
      </w:r>
    </w:p>
    <w:p w:rsidR="00962531" w:rsidRPr="00EF2457" w:rsidRDefault="00962531" w:rsidP="005326CB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F245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выявление и поддержка талантливых коллективов, исполнителей и мастеров;</w:t>
      </w:r>
    </w:p>
    <w:p w:rsidR="00962531" w:rsidRPr="00EF2457" w:rsidRDefault="00962531" w:rsidP="005326CB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F245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формирование эстетического вкуса у исполнителей и зрителей на лучших практиках самодеятельного и профессионального творчества;</w:t>
      </w:r>
    </w:p>
    <w:p w:rsidR="00962531" w:rsidRPr="00EF2457" w:rsidRDefault="00962531" w:rsidP="005326CB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F245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- повышение профессионального уровня </w:t>
      </w:r>
      <w:r w:rsidR="00EF2457" w:rsidRPr="00EF245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творческих коллективов и отдельных исполнителей </w:t>
      </w:r>
      <w:proofErr w:type="spellStart"/>
      <w:r w:rsidR="00EF2457" w:rsidRPr="00EF245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Кабанского</w:t>
      </w:r>
      <w:proofErr w:type="spellEnd"/>
      <w:r w:rsidR="00EF2457" w:rsidRPr="00EF245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района</w:t>
      </w:r>
      <w:r w:rsidRPr="00EF245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B67647" w:rsidRDefault="00B67647" w:rsidP="00B676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:rsidR="00B67647" w:rsidRDefault="00EA1FB3" w:rsidP="00DF1B6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Условия и порядок проведения смотра-конкурса</w:t>
      </w:r>
    </w:p>
    <w:p w:rsidR="00B67647" w:rsidRDefault="00B67647" w:rsidP="00B67647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:rsidR="009C289A" w:rsidRPr="009C289A" w:rsidRDefault="00817569" w:rsidP="009C289A">
      <w:pPr>
        <w:pStyle w:val="a3"/>
        <w:numPr>
          <w:ilvl w:val="1"/>
          <w:numId w:val="3"/>
        </w:numPr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B67647">
        <w:rPr>
          <w:rFonts w:ascii="Times New Roman" w:hAnsi="Times New Roman" w:cs="Times New Roman"/>
          <w:sz w:val="28"/>
          <w:szCs w:val="28"/>
          <w:lang w:eastAsia="ru-RU"/>
        </w:rPr>
        <w:t xml:space="preserve">Смотр – конкурс проводится в культурно – досуговых учреждениях района по </w:t>
      </w:r>
      <w:r w:rsidR="00B67647">
        <w:rPr>
          <w:rFonts w:ascii="Times New Roman" w:hAnsi="Times New Roman" w:cs="Times New Roman"/>
          <w:sz w:val="28"/>
          <w:szCs w:val="28"/>
          <w:lang w:eastAsia="ru-RU"/>
        </w:rPr>
        <w:t xml:space="preserve">утвержденному </w:t>
      </w:r>
      <w:r w:rsidRPr="00B67647">
        <w:rPr>
          <w:rFonts w:ascii="Times New Roman" w:hAnsi="Times New Roman" w:cs="Times New Roman"/>
          <w:sz w:val="28"/>
          <w:szCs w:val="28"/>
          <w:lang w:eastAsia="ru-RU"/>
        </w:rPr>
        <w:t>графику</w:t>
      </w:r>
      <w:r w:rsidR="009C289A">
        <w:rPr>
          <w:rFonts w:ascii="Times New Roman" w:hAnsi="Times New Roman" w:cs="Times New Roman"/>
          <w:sz w:val="28"/>
          <w:szCs w:val="28"/>
          <w:lang w:eastAsia="ru-RU"/>
        </w:rPr>
        <w:t xml:space="preserve"> (Приложение 2 </w:t>
      </w:r>
      <w:r w:rsidR="009C289A" w:rsidRPr="009C289A">
        <w:rPr>
          <w:rFonts w:ascii="Times New Roman" w:hAnsi="Times New Roman" w:cs="Times New Roman"/>
          <w:sz w:val="28"/>
          <w:szCs w:val="28"/>
          <w:lang w:eastAsia="ru-RU"/>
        </w:rPr>
        <w:t>к Распоряжению</w:t>
      </w:r>
      <w:r w:rsidR="009C289A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9C289A" w:rsidRPr="009C289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05B50" w:rsidRPr="00A05B50" w:rsidRDefault="00A05B50" w:rsidP="00A05B50">
      <w:pPr>
        <w:pStyle w:val="a3"/>
        <w:numPr>
          <w:ilvl w:val="1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A05B50">
        <w:rPr>
          <w:rFonts w:ascii="Times New Roman" w:hAnsi="Times New Roman" w:cs="Times New Roman"/>
          <w:sz w:val="28"/>
          <w:szCs w:val="28"/>
          <w:lang w:eastAsia="ru-RU"/>
        </w:rPr>
        <w:t xml:space="preserve">Подведение итогов </w:t>
      </w:r>
      <w:r>
        <w:rPr>
          <w:rFonts w:ascii="Times New Roman" w:hAnsi="Times New Roman" w:cs="Times New Roman"/>
          <w:sz w:val="28"/>
          <w:szCs w:val="28"/>
          <w:lang w:eastAsia="ru-RU"/>
        </w:rPr>
        <w:t>смотра-конкурса</w:t>
      </w:r>
      <w:r w:rsidRPr="00A05B50">
        <w:rPr>
          <w:rFonts w:ascii="Times New Roman" w:hAnsi="Times New Roman" w:cs="Times New Roman"/>
          <w:sz w:val="28"/>
          <w:szCs w:val="28"/>
          <w:lang w:eastAsia="ru-RU"/>
        </w:rPr>
        <w:t xml:space="preserve"> будет проводиться по </w:t>
      </w:r>
      <w:r>
        <w:rPr>
          <w:rFonts w:ascii="Times New Roman" w:hAnsi="Times New Roman" w:cs="Times New Roman"/>
          <w:sz w:val="28"/>
          <w:szCs w:val="28"/>
          <w:lang w:eastAsia="ru-RU"/>
        </w:rPr>
        <w:t>двум</w:t>
      </w:r>
      <w:r w:rsidRPr="00A05B50">
        <w:rPr>
          <w:rFonts w:ascii="Times New Roman" w:hAnsi="Times New Roman" w:cs="Times New Roman"/>
          <w:sz w:val="28"/>
          <w:szCs w:val="28"/>
          <w:lang w:eastAsia="ru-RU"/>
        </w:rPr>
        <w:t xml:space="preserve"> категориям:</w:t>
      </w:r>
    </w:p>
    <w:p w:rsidR="00A05B50" w:rsidRDefault="00A05B50" w:rsidP="00013583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сельские </w:t>
      </w:r>
      <w:r w:rsidRPr="00A05B50">
        <w:rPr>
          <w:rFonts w:ascii="Times New Roman" w:hAnsi="Times New Roman" w:cs="Times New Roman"/>
          <w:sz w:val="28"/>
          <w:szCs w:val="28"/>
          <w:lang w:eastAsia="ru-RU"/>
        </w:rPr>
        <w:t xml:space="preserve">поселения МО «Кабанский район» при участии творческих коллективов и отдельных исполнителей художественной самодеятельности соответствующего поселения по всем жанрам художественного творчества вне зависимости </w:t>
      </w:r>
      <w:r>
        <w:rPr>
          <w:rFonts w:ascii="Times New Roman" w:hAnsi="Times New Roman" w:cs="Times New Roman"/>
          <w:sz w:val="28"/>
          <w:szCs w:val="28"/>
          <w:lang w:eastAsia="ru-RU"/>
        </w:rPr>
        <w:t>от возраста;</w:t>
      </w:r>
    </w:p>
    <w:p w:rsidR="00A05B50" w:rsidRDefault="00A05B50" w:rsidP="00013583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городские</w:t>
      </w:r>
      <w:r w:rsidRPr="00A05B50">
        <w:rPr>
          <w:rFonts w:ascii="Times New Roman" w:hAnsi="Times New Roman" w:cs="Times New Roman"/>
          <w:sz w:val="28"/>
          <w:szCs w:val="28"/>
          <w:lang w:eastAsia="ru-RU"/>
        </w:rPr>
        <w:t xml:space="preserve"> поселения МО «Кабанский район» при участии творческих коллективов и отдельных исполнителей художественной самодеятельности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соответствующего поселения </w:t>
      </w:r>
      <w:r w:rsidRPr="00A05B50">
        <w:rPr>
          <w:rFonts w:ascii="Times New Roman" w:hAnsi="Times New Roman" w:cs="Times New Roman"/>
          <w:sz w:val="28"/>
          <w:szCs w:val="28"/>
          <w:lang w:eastAsia="ru-RU"/>
        </w:rPr>
        <w:t xml:space="preserve">по всем жанрам художественного творчества вне зависимости </w:t>
      </w:r>
      <w:r>
        <w:rPr>
          <w:rFonts w:ascii="Times New Roman" w:hAnsi="Times New Roman" w:cs="Times New Roman"/>
          <w:sz w:val="28"/>
          <w:szCs w:val="28"/>
          <w:lang w:eastAsia="ru-RU"/>
        </w:rPr>
        <w:t>от возраста.</w:t>
      </w:r>
    </w:p>
    <w:p w:rsidR="009C289A" w:rsidRPr="009C289A" w:rsidRDefault="009C289A" w:rsidP="009C289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C289A">
        <w:rPr>
          <w:rFonts w:ascii="Times New Roman" w:hAnsi="Times New Roman" w:cs="Times New Roman"/>
          <w:b/>
          <w:sz w:val="28"/>
          <w:szCs w:val="28"/>
          <w:lang w:eastAsia="ru-RU"/>
        </w:rPr>
        <w:t>2.3.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9C289A">
        <w:rPr>
          <w:rFonts w:ascii="Times New Roman" w:hAnsi="Times New Roman" w:cs="Times New Roman"/>
          <w:sz w:val="28"/>
          <w:szCs w:val="28"/>
          <w:lang w:eastAsia="ru-RU"/>
        </w:rPr>
        <w:t>Для участия в районном смотре-конкурсе</w:t>
      </w:r>
      <w:r>
        <w:rPr>
          <w:rFonts w:ascii="Times New Roman" w:hAnsi="Times New Roman" w:cs="Times New Roman"/>
          <w:sz w:val="28"/>
          <w:szCs w:val="28"/>
          <w:lang w:eastAsia="ru-RU"/>
        </w:rPr>
        <w:t>, необходимо до 01</w:t>
      </w:r>
      <w:r w:rsidRPr="009C289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сентября</w:t>
      </w:r>
      <w:r w:rsidRPr="009C289A"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9C289A">
        <w:rPr>
          <w:rFonts w:ascii="Times New Roman" w:hAnsi="Times New Roman" w:cs="Times New Roman"/>
          <w:sz w:val="28"/>
          <w:szCs w:val="28"/>
          <w:lang w:eastAsia="ru-RU"/>
        </w:rPr>
        <w:t xml:space="preserve"> года в адрес методического отдела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МАУ «Районный дом культуры» МО «Кабанский район» </w:t>
      </w:r>
      <w:r w:rsidRPr="009C289A">
        <w:rPr>
          <w:rFonts w:ascii="Times New Roman" w:hAnsi="Times New Roman" w:cs="Times New Roman"/>
          <w:sz w:val="28"/>
          <w:szCs w:val="28"/>
          <w:lang w:eastAsia="ru-RU"/>
        </w:rPr>
        <w:t>e-</w:t>
      </w:r>
      <w:proofErr w:type="spellStart"/>
      <w:r w:rsidRPr="009C289A">
        <w:rPr>
          <w:rFonts w:ascii="Times New Roman" w:hAnsi="Times New Roman" w:cs="Times New Roman"/>
          <w:sz w:val="28"/>
          <w:szCs w:val="28"/>
          <w:lang w:eastAsia="ru-RU"/>
        </w:rPr>
        <w:t>mail</w:t>
      </w:r>
      <w:proofErr w:type="spellEnd"/>
      <w:r w:rsidRPr="009C289A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hyperlink r:id="rId7" w:history="1">
        <w:r w:rsidRPr="007336AC">
          <w:rPr>
            <w:rStyle w:val="a7"/>
            <w:rFonts w:ascii="Times New Roman" w:hAnsi="Times New Roman" w:cs="Times New Roman"/>
            <w:sz w:val="28"/>
            <w:szCs w:val="28"/>
            <w:lang w:eastAsia="ru-RU"/>
          </w:rPr>
          <w:t>rdk-kabansk@mail.ru</w:t>
        </w:r>
      </w:hyperlink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C289A">
        <w:rPr>
          <w:rFonts w:ascii="Times New Roman" w:hAnsi="Times New Roman" w:cs="Times New Roman"/>
          <w:sz w:val="28"/>
          <w:szCs w:val="28"/>
          <w:lang w:eastAsia="ru-RU"/>
        </w:rPr>
        <w:t>отправить анкету</w:t>
      </w:r>
      <w:r>
        <w:rPr>
          <w:rFonts w:ascii="Times New Roman" w:hAnsi="Times New Roman" w:cs="Times New Roman"/>
          <w:sz w:val="28"/>
          <w:szCs w:val="28"/>
          <w:lang w:eastAsia="ru-RU"/>
        </w:rPr>
        <w:t>-заявку (Приложение 3 к Распоряжению)</w:t>
      </w:r>
      <w:r w:rsidRPr="009C289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06A24" w:rsidRDefault="00306A24" w:rsidP="00306A24">
      <w:pPr>
        <w:pStyle w:val="a3"/>
        <w:shd w:val="clear" w:color="auto" w:fill="FFFFFF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E7955" w:rsidRPr="00500BE0" w:rsidRDefault="00A05B50" w:rsidP="00306A24">
      <w:pPr>
        <w:pStyle w:val="a3"/>
        <w:shd w:val="clear" w:color="auto" w:fill="FFFFFF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05B5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</w:t>
      </w:r>
      <w:r w:rsidR="00CE5370">
        <w:rPr>
          <w:rFonts w:ascii="Times New Roman" w:hAnsi="Times New Roman" w:cs="Times New Roman"/>
          <w:b/>
          <w:sz w:val="28"/>
          <w:szCs w:val="28"/>
          <w:lang w:eastAsia="ru-RU"/>
        </w:rPr>
        <w:t>Критерии оценки и п</w:t>
      </w:r>
      <w:r w:rsidRPr="00500BE0">
        <w:rPr>
          <w:rFonts w:ascii="Times New Roman" w:hAnsi="Times New Roman" w:cs="Times New Roman"/>
          <w:b/>
          <w:sz w:val="28"/>
          <w:szCs w:val="28"/>
          <w:lang w:eastAsia="ru-RU"/>
        </w:rPr>
        <w:t>оказатели при подведении итогов:</w:t>
      </w:r>
    </w:p>
    <w:p w:rsidR="00306A24" w:rsidRDefault="00306A24" w:rsidP="00F7147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E5370" w:rsidRDefault="00500BE0" w:rsidP="00F7147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06A24">
        <w:rPr>
          <w:rFonts w:ascii="Times New Roman" w:hAnsi="Times New Roman" w:cs="Times New Roman"/>
          <w:b/>
          <w:sz w:val="28"/>
          <w:szCs w:val="28"/>
          <w:lang w:eastAsia="ru-RU"/>
        </w:rPr>
        <w:t>Программа смотра – конкурса состоит из двух этапов</w:t>
      </w:r>
      <w:r w:rsidR="000D6B6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и должна</w:t>
      </w:r>
      <w:r w:rsidR="00830F9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соответст</w:t>
      </w:r>
      <w:r w:rsidR="000D6B60">
        <w:rPr>
          <w:rFonts w:ascii="Times New Roman" w:hAnsi="Times New Roman" w:cs="Times New Roman"/>
          <w:b/>
          <w:sz w:val="28"/>
          <w:szCs w:val="28"/>
          <w:lang w:eastAsia="ru-RU"/>
        </w:rPr>
        <w:t>вовать целям и задачам настоящего Положения</w:t>
      </w:r>
      <w:r w:rsidRPr="00306A24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EA1FB3" w:rsidRPr="00306A24" w:rsidRDefault="00EA1FB3" w:rsidP="00306A24">
      <w:pPr>
        <w:pStyle w:val="a3"/>
        <w:numPr>
          <w:ilvl w:val="1"/>
          <w:numId w:val="17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06A24">
        <w:rPr>
          <w:rFonts w:ascii="Times New Roman" w:hAnsi="Times New Roman" w:cs="Times New Roman"/>
          <w:b/>
          <w:sz w:val="28"/>
          <w:szCs w:val="28"/>
          <w:lang w:eastAsia="ru-RU"/>
        </w:rPr>
        <w:t>Выставка декоративно-прикладного искусства.</w:t>
      </w:r>
    </w:p>
    <w:p w:rsidR="00306A24" w:rsidRDefault="00EA1FB3" w:rsidP="00306A24">
      <w:pPr>
        <w:pStyle w:val="a4"/>
        <w:numPr>
          <w:ilvl w:val="2"/>
          <w:numId w:val="17"/>
        </w:numPr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A1FB3">
        <w:rPr>
          <w:rFonts w:ascii="Times New Roman" w:hAnsi="Times New Roman" w:cs="Times New Roman"/>
          <w:sz w:val="28"/>
          <w:szCs w:val="28"/>
          <w:lang w:eastAsia="ru-RU"/>
        </w:rPr>
        <w:t>До начала отчетного мероприятия приветствуется организация мастер-классов для</w:t>
      </w:r>
      <w:r w:rsidR="00500BE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A1FB3">
        <w:rPr>
          <w:rFonts w:ascii="Times New Roman" w:hAnsi="Times New Roman" w:cs="Times New Roman"/>
          <w:sz w:val="28"/>
          <w:szCs w:val="28"/>
          <w:lang w:eastAsia="ru-RU"/>
        </w:rPr>
        <w:t xml:space="preserve">населения по видам ДПИ и </w:t>
      </w:r>
      <w:proofErr w:type="gramStart"/>
      <w:r w:rsidRPr="00EA1FB3">
        <w:rPr>
          <w:rFonts w:ascii="Times New Roman" w:hAnsi="Times New Roman" w:cs="Times New Roman"/>
          <w:sz w:val="28"/>
          <w:szCs w:val="28"/>
          <w:lang w:eastAsia="ru-RU"/>
        </w:rPr>
        <w:t>ИЗО</w:t>
      </w:r>
      <w:proofErr w:type="gramEnd"/>
      <w:r w:rsidRPr="00EA1FB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06A24" w:rsidRDefault="00EA1FB3" w:rsidP="00306A24">
      <w:pPr>
        <w:pStyle w:val="a4"/>
        <w:numPr>
          <w:ilvl w:val="2"/>
          <w:numId w:val="17"/>
        </w:numPr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06A24">
        <w:rPr>
          <w:rFonts w:ascii="Times New Roman" w:hAnsi="Times New Roman" w:cs="Times New Roman"/>
          <w:sz w:val="28"/>
          <w:szCs w:val="28"/>
          <w:lang w:eastAsia="ru-RU"/>
        </w:rPr>
        <w:t>Лучшие выставки с мастер-классом будут приглашены для участия в районной</w:t>
      </w:r>
      <w:r w:rsidR="00CE5370" w:rsidRPr="00306A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06A24">
        <w:rPr>
          <w:rFonts w:ascii="Times New Roman" w:hAnsi="Times New Roman" w:cs="Times New Roman"/>
          <w:sz w:val="28"/>
          <w:szCs w:val="28"/>
          <w:lang w:eastAsia="ru-RU"/>
        </w:rPr>
        <w:t>выставке на гала-концерт.</w:t>
      </w:r>
    </w:p>
    <w:p w:rsidR="00EA1FB3" w:rsidRPr="00306A24" w:rsidRDefault="00EA1FB3" w:rsidP="00306A24">
      <w:pPr>
        <w:pStyle w:val="a4"/>
        <w:numPr>
          <w:ilvl w:val="2"/>
          <w:numId w:val="17"/>
        </w:numPr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06A24">
        <w:rPr>
          <w:rFonts w:ascii="Times New Roman" w:hAnsi="Times New Roman" w:cs="Times New Roman"/>
          <w:b/>
          <w:sz w:val="28"/>
          <w:szCs w:val="28"/>
          <w:lang w:eastAsia="ru-RU"/>
        </w:rPr>
        <w:t>Критерии оценивания выставки:</w:t>
      </w:r>
    </w:p>
    <w:p w:rsidR="00EA1FB3" w:rsidRPr="00EA1FB3" w:rsidRDefault="00EA1FB3" w:rsidP="00306A24">
      <w:pPr>
        <w:pStyle w:val="a4"/>
        <w:numPr>
          <w:ilvl w:val="0"/>
          <w:numId w:val="13"/>
        </w:numPr>
        <w:tabs>
          <w:tab w:val="left" w:pos="284"/>
          <w:tab w:val="left" w:pos="993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A1FB3">
        <w:rPr>
          <w:rFonts w:ascii="Times New Roman" w:hAnsi="Times New Roman" w:cs="Times New Roman"/>
          <w:sz w:val="28"/>
          <w:szCs w:val="28"/>
          <w:lang w:eastAsia="ru-RU"/>
        </w:rPr>
        <w:t>качество выполнения работ;</w:t>
      </w:r>
    </w:p>
    <w:p w:rsidR="00EA1FB3" w:rsidRPr="00EA1FB3" w:rsidRDefault="00EA1FB3" w:rsidP="00306A24">
      <w:pPr>
        <w:pStyle w:val="a4"/>
        <w:numPr>
          <w:ilvl w:val="0"/>
          <w:numId w:val="13"/>
        </w:numPr>
        <w:tabs>
          <w:tab w:val="left" w:pos="284"/>
          <w:tab w:val="left" w:pos="993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A1FB3">
        <w:rPr>
          <w:rFonts w:ascii="Times New Roman" w:hAnsi="Times New Roman" w:cs="Times New Roman"/>
          <w:sz w:val="28"/>
          <w:szCs w:val="28"/>
          <w:lang w:eastAsia="ru-RU"/>
        </w:rPr>
        <w:t>практическая значимость (функциональность) изделий;</w:t>
      </w:r>
    </w:p>
    <w:p w:rsidR="00EA1FB3" w:rsidRPr="00EA1FB3" w:rsidRDefault="00EA1FB3" w:rsidP="00306A24">
      <w:pPr>
        <w:pStyle w:val="a4"/>
        <w:numPr>
          <w:ilvl w:val="0"/>
          <w:numId w:val="13"/>
        </w:numPr>
        <w:tabs>
          <w:tab w:val="left" w:pos="284"/>
          <w:tab w:val="left" w:pos="993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A1FB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цветовое и композиционное решение;</w:t>
      </w:r>
    </w:p>
    <w:p w:rsidR="00EA1FB3" w:rsidRPr="00EA1FB3" w:rsidRDefault="00EA1FB3" w:rsidP="00306A24">
      <w:pPr>
        <w:pStyle w:val="a4"/>
        <w:numPr>
          <w:ilvl w:val="0"/>
          <w:numId w:val="13"/>
        </w:numPr>
        <w:tabs>
          <w:tab w:val="left" w:pos="284"/>
          <w:tab w:val="left" w:pos="993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A1FB3">
        <w:rPr>
          <w:rFonts w:ascii="Times New Roman" w:hAnsi="Times New Roman" w:cs="Times New Roman"/>
          <w:sz w:val="28"/>
          <w:szCs w:val="28"/>
          <w:lang w:eastAsia="ru-RU"/>
        </w:rPr>
        <w:t>вид и оформление выставки (художественный вкус, оригинальность</w:t>
      </w:r>
      <w:r w:rsidR="00CE5370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EA1FB3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EA1FB3" w:rsidRPr="00EA1FB3" w:rsidRDefault="00EA1FB3" w:rsidP="00306A24">
      <w:pPr>
        <w:pStyle w:val="a4"/>
        <w:numPr>
          <w:ilvl w:val="0"/>
          <w:numId w:val="13"/>
        </w:numPr>
        <w:tabs>
          <w:tab w:val="left" w:pos="284"/>
          <w:tab w:val="left" w:pos="993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A1FB3">
        <w:rPr>
          <w:rFonts w:ascii="Times New Roman" w:hAnsi="Times New Roman" w:cs="Times New Roman"/>
          <w:sz w:val="28"/>
          <w:szCs w:val="28"/>
          <w:lang w:eastAsia="ru-RU"/>
        </w:rPr>
        <w:t>организация мастер-клас</w:t>
      </w:r>
      <w:r w:rsidR="003062CF">
        <w:rPr>
          <w:rFonts w:ascii="Times New Roman" w:hAnsi="Times New Roman" w:cs="Times New Roman"/>
          <w:sz w:val="28"/>
          <w:szCs w:val="28"/>
          <w:lang w:eastAsia="ru-RU"/>
        </w:rPr>
        <w:t>са.</w:t>
      </w:r>
    </w:p>
    <w:p w:rsidR="00DF1B6C" w:rsidRDefault="00DF1B6C" w:rsidP="00306A24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8654C" w:rsidRPr="00CE5370" w:rsidRDefault="00CE5370" w:rsidP="00306A24">
      <w:pPr>
        <w:pStyle w:val="a4"/>
        <w:numPr>
          <w:ilvl w:val="1"/>
          <w:numId w:val="17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E5370">
        <w:rPr>
          <w:rFonts w:ascii="Times New Roman" w:hAnsi="Times New Roman" w:cs="Times New Roman"/>
          <w:b/>
          <w:sz w:val="28"/>
          <w:szCs w:val="28"/>
          <w:lang w:eastAsia="ru-RU"/>
        </w:rPr>
        <w:t>К</w:t>
      </w:r>
      <w:r w:rsidR="00A8654C" w:rsidRPr="00CE5370">
        <w:rPr>
          <w:rFonts w:ascii="Times New Roman" w:hAnsi="Times New Roman" w:cs="Times New Roman"/>
          <w:b/>
          <w:sz w:val="28"/>
          <w:szCs w:val="28"/>
          <w:lang w:eastAsia="ru-RU"/>
        </w:rPr>
        <w:t>онцертная</w:t>
      </w:r>
      <w:r w:rsidR="00817569" w:rsidRPr="00CE537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программ</w:t>
      </w:r>
      <w:r w:rsidR="00A8654C" w:rsidRPr="00CE5370">
        <w:rPr>
          <w:rFonts w:ascii="Times New Roman" w:hAnsi="Times New Roman" w:cs="Times New Roman"/>
          <w:b/>
          <w:sz w:val="28"/>
          <w:szCs w:val="28"/>
          <w:lang w:eastAsia="ru-RU"/>
        </w:rPr>
        <w:t>а с обязательным включением:</w:t>
      </w:r>
    </w:p>
    <w:p w:rsidR="00A8654C" w:rsidRPr="003062CF" w:rsidRDefault="003062CF" w:rsidP="003062C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A8654C" w:rsidRPr="003062CF">
        <w:rPr>
          <w:rFonts w:ascii="Times New Roman" w:hAnsi="Times New Roman" w:cs="Times New Roman"/>
          <w:sz w:val="28"/>
          <w:szCs w:val="28"/>
          <w:lang w:eastAsia="ru-RU"/>
        </w:rPr>
        <w:t>одного</w:t>
      </w:r>
      <w:r w:rsidR="00817569" w:rsidRPr="003062C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654C" w:rsidRPr="003062CF">
        <w:rPr>
          <w:rFonts w:ascii="Times New Roman" w:hAnsi="Times New Roman" w:cs="Times New Roman"/>
          <w:sz w:val="28"/>
          <w:szCs w:val="28"/>
          <w:lang w:eastAsia="ru-RU"/>
        </w:rPr>
        <w:t xml:space="preserve">творческого </w:t>
      </w:r>
      <w:r w:rsidR="00817569" w:rsidRPr="003062CF">
        <w:rPr>
          <w:rFonts w:ascii="Times New Roman" w:hAnsi="Times New Roman" w:cs="Times New Roman"/>
          <w:sz w:val="28"/>
          <w:szCs w:val="28"/>
          <w:lang w:eastAsia="ru-RU"/>
        </w:rPr>
        <w:t>номер</w:t>
      </w:r>
      <w:r w:rsidR="00A8654C" w:rsidRPr="003062CF">
        <w:rPr>
          <w:rFonts w:ascii="Times New Roman" w:hAnsi="Times New Roman" w:cs="Times New Roman"/>
          <w:sz w:val="28"/>
          <w:szCs w:val="28"/>
          <w:lang w:eastAsia="ru-RU"/>
        </w:rPr>
        <w:t>а,</w:t>
      </w:r>
      <w:r w:rsidR="00817569" w:rsidRPr="003062C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654C" w:rsidRPr="003062CF">
        <w:rPr>
          <w:rFonts w:ascii="Times New Roman" w:hAnsi="Times New Roman" w:cs="Times New Roman"/>
          <w:sz w:val="28"/>
          <w:szCs w:val="28"/>
          <w:lang w:eastAsia="ru-RU"/>
        </w:rPr>
        <w:t>посвящённого бренду поселения;</w:t>
      </w:r>
    </w:p>
    <w:p w:rsidR="00A8654C" w:rsidRPr="003062CF" w:rsidRDefault="003062CF" w:rsidP="003062C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A8654C" w:rsidRPr="003062CF">
        <w:rPr>
          <w:rFonts w:ascii="Times New Roman" w:hAnsi="Times New Roman" w:cs="Times New Roman"/>
          <w:sz w:val="28"/>
          <w:szCs w:val="28"/>
          <w:lang w:eastAsia="ru-RU"/>
        </w:rPr>
        <w:t>сольного вокала. Участвуют солисты-исполнители, поющие в народной, академической или эстрадной манере вокального исполнения.</w:t>
      </w:r>
    </w:p>
    <w:p w:rsidR="007E7955" w:rsidRPr="003062CF" w:rsidRDefault="003062CF" w:rsidP="003062C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A8654C" w:rsidRPr="003062CF">
        <w:rPr>
          <w:rFonts w:ascii="Times New Roman" w:hAnsi="Times New Roman" w:cs="Times New Roman"/>
          <w:sz w:val="28"/>
          <w:szCs w:val="28"/>
          <w:lang w:eastAsia="ru-RU"/>
        </w:rPr>
        <w:t xml:space="preserve">хореографических номеров. Участвуют </w:t>
      </w:r>
      <w:r w:rsidR="007E7955" w:rsidRPr="003062CF">
        <w:rPr>
          <w:rFonts w:ascii="Times New Roman" w:hAnsi="Times New Roman" w:cs="Times New Roman"/>
          <w:sz w:val="28"/>
          <w:szCs w:val="28"/>
          <w:lang w:eastAsia="ru-RU"/>
        </w:rPr>
        <w:t xml:space="preserve">хореографические </w:t>
      </w:r>
      <w:r w:rsidR="00A8654C" w:rsidRPr="003062CF">
        <w:rPr>
          <w:rFonts w:ascii="Times New Roman" w:hAnsi="Times New Roman" w:cs="Times New Roman"/>
          <w:sz w:val="28"/>
          <w:szCs w:val="28"/>
          <w:lang w:eastAsia="ru-RU"/>
        </w:rPr>
        <w:t>коллективы представляющие</w:t>
      </w:r>
      <w:r w:rsidR="009D5AE6" w:rsidRPr="003062CF">
        <w:rPr>
          <w:rFonts w:ascii="Times New Roman" w:hAnsi="Times New Roman" w:cs="Times New Roman"/>
          <w:sz w:val="28"/>
          <w:szCs w:val="28"/>
          <w:lang w:eastAsia="ru-RU"/>
        </w:rPr>
        <w:t xml:space="preserve"> виды танцевальных направлений:</w:t>
      </w:r>
      <w:r w:rsidR="00A8654C" w:rsidRPr="003062C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D5AE6" w:rsidRPr="003062CF">
        <w:rPr>
          <w:rFonts w:ascii="Times New Roman" w:hAnsi="Times New Roman" w:cs="Times New Roman"/>
          <w:sz w:val="28"/>
          <w:szCs w:val="28"/>
          <w:lang w:eastAsia="ru-RU"/>
        </w:rPr>
        <w:t>народные танцы, современные танцы, бальные танцы</w:t>
      </w:r>
      <w:r w:rsidR="007E7955" w:rsidRPr="003062CF">
        <w:rPr>
          <w:rFonts w:ascii="Times New Roman" w:hAnsi="Times New Roman" w:cs="Times New Roman"/>
          <w:sz w:val="28"/>
          <w:szCs w:val="28"/>
          <w:lang w:eastAsia="ru-RU"/>
        </w:rPr>
        <w:t xml:space="preserve">; </w:t>
      </w:r>
    </w:p>
    <w:p w:rsidR="007E7955" w:rsidRPr="003062CF" w:rsidRDefault="003062CF" w:rsidP="003062C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7E7955" w:rsidRPr="003062CF">
        <w:rPr>
          <w:rFonts w:ascii="Times New Roman" w:hAnsi="Times New Roman" w:cs="Times New Roman"/>
          <w:sz w:val="28"/>
          <w:szCs w:val="28"/>
          <w:lang w:eastAsia="ru-RU"/>
        </w:rPr>
        <w:t>хорового исполнительства. Принимают участие хоровые коллективы, поющие в академической или народной манере вокального</w:t>
      </w:r>
      <w:r w:rsidR="00CD0CFB" w:rsidRPr="003062C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E7955" w:rsidRPr="003062CF">
        <w:rPr>
          <w:rFonts w:ascii="Times New Roman" w:hAnsi="Times New Roman" w:cs="Times New Roman"/>
          <w:sz w:val="28"/>
          <w:szCs w:val="28"/>
          <w:lang w:eastAsia="ru-RU"/>
        </w:rPr>
        <w:t>исполнения;</w:t>
      </w:r>
    </w:p>
    <w:p w:rsidR="007E7955" w:rsidRPr="003062CF" w:rsidRDefault="003062CF" w:rsidP="003062C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7E7955" w:rsidRPr="003062CF">
        <w:rPr>
          <w:rFonts w:ascii="Times New Roman" w:hAnsi="Times New Roman" w:cs="Times New Roman"/>
          <w:sz w:val="28"/>
          <w:szCs w:val="28"/>
          <w:lang w:eastAsia="ru-RU"/>
        </w:rPr>
        <w:t>инструментальное исполнительство;</w:t>
      </w:r>
    </w:p>
    <w:p w:rsidR="00306A24" w:rsidRDefault="003062CF" w:rsidP="003062C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7E7955" w:rsidRPr="003062CF">
        <w:rPr>
          <w:rFonts w:ascii="Times New Roman" w:hAnsi="Times New Roman" w:cs="Times New Roman"/>
          <w:sz w:val="28"/>
          <w:szCs w:val="28"/>
          <w:lang w:eastAsia="ru-RU"/>
        </w:rPr>
        <w:t>театральное искусство (художественное слово, сценка, п</w:t>
      </w:r>
      <w:r>
        <w:rPr>
          <w:rFonts w:ascii="Times New Roman" w:hAnsi="Times New Roman" w:cs="Times New Roman"/>
          <w:sz w:val="28"/>
          <w:szCs w:val="28"/>
          <w:lang w:eastAsia="ru-RU"/>
        </w:rPr>
        <w:t>ародии, юмористический монолог).</w:t>
      </w:r>
    </w:p>
    <w:p w:rsidR="003062CF" w:rsidRDefault="00306A24" w:rsidP="00306A24">
      <w:pPr>
        <w:pStyle w:val="a4"/>
        <w:numPr>
          <w:ilvl w:val="2"/>
          <w:numId w:val="17"/>
        </w:numPr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06A24">
        <w:rPr>
          <w:rFonts w:ascii="Times New Roman" w:hAnsi="Times New Roman" w:cs="Times New Roman"/>
          <w:sz w:val="28"/>
          <w:szCs w:val="28"/>
          <w:lang w:eastAsia="ru-RU"/>
        </w:rPr>
        <w:t xml:space="preserve">Регламент </w:t>
      </w:r>
      <w:r w:rsidR="00876E8F">
        <w:rPr>
          <w:rFonts w:ascii="Times New Roman" w:hAnsi="Times New Roman" w:cs="Times New Roman"/>
          <w:sz w:val="28"/>
          <w:szCs w:val="28"/>
          <w:lang w:eastAsia="ru-RU"/>
        </w:rPr>
        <w:t xml:space="preserve">концертной </w:t>
      </w:r>
      <w:r w:rsidRPr="00306A24">
        <w:rPr>
          <w:rFonts w:ascii="Times New Roman" w:hAnsi="Times New Roman" w:cs="Times New Roman"/>
          <w:sz w:val="28"/>
          <w:szCs w:val="28"/>
          <w:lang w:eastAsia="ru-RU"/>
        </w:rPr>
        <w:t xml:space="preserve">программы: </w:t>
      </w:r>
      <w:r>
        <w:rPr>
          <w:rFonts w:ascii="Times New Roman" w:hAnsi="Times New Roman" w:cs="Times New Roman"/>
          <w:sz w:val="28"/>
          <w:szCs w:val="28"/>
          <w:lang w:eastAsia="ru-RU"/>
        </w:rPr>
        <w:t>60</w:t>
      </w:r>
      <w:r w:rsidRPr="00306A24">
        <w:rPr>
          <w:rFonts w:ascii="Times New Roman" w:hAnsi="Times New Roman" w:cs="Times New Roman"/>
          <w:sz w:val="28"/>
          <w:szCs w:val="28"/>
          <w:lang w:eastAsia="ru-RU"/>
        </w:rPr>
        <w:t xml:space="preserve"> минут.</w:t>
      </w:r>
    </w:p>
    <w:p w:rsidR="00306A24" w:rsidRDefault="007E7955" w:rsidP="00306A24">
      <w:pPr>
        <w:pStyle w:val="a4"/>
        <w:numPr>
          <w:ilvl w:val="2"/>
          <w:numId w:val="17"/>
        </w:numPr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062CF">
        <w:rPr>
          <w:rFonts w:ascii="Times New Roman" w:hAnsi="Times New Roman" w:cs="Times New Roman"/>
          <w:sz w:val="28"/>
          <w:szCs w:val="28"/>
          <w:lang w:eastAsia="ru-RU"/>
        </w:rPr>
        <w:t xml:space="preserve">Участники </w:t>
      </w:r>
      <w:proofErr w:type="gramStart"/>
      <w:r w:rsidR="00F71474" w:rsidRPr="003062CF">
        <w:rPr>
          <w:rFonts w:ascii="Times New Roman" w:hAnsi="Times New Roman" w:cs="Times New Roman"/>
          <w:sz w:val="28"/>
          <w:szCs w:val="28"/>
          <w:lang w:eastAsia="ru-RU"/>
        </w:rPr>
        <w:t>концертной</w:t>
      </w:r>
      <w:proofErr w:type="gramEnd"/>
      <w:r w:rsidR="00F71474" w:rsidRPr="003062C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062CF">
        <w:rPr>
          <w:rFonts w:ascii="Times New Roman" w:hAnsi="Times New Roman" w:cs="Times New Roman"/>
          <w:sz w:val="28"/>
          <w:szCs w:val="28"/>
          <w:lang w:eastAsia="ru-RU"/>
        </w:rPr>
        <w:t xml:space="preserve">предоставляют </w:t>
      </w:r>
      <w:r w:rsidR="00817569" w:rsidRPr="003062CF">
        <w:rPr>
          <w:rFonts w:ascii="Times New Roman" w:hAnsi="Times New Roman" w:cs="Times New Roman"/>
          <w:sz w:val="28"/>
          <w:szCs w:val="28"/>
          <w:lang w:eastAsia="ru-RU"/>
        </w:rPr>
        <w:t>Программ</w:t>
      </w:r>
      <w:r w:rsidRPr="003062CF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="00A111A0" w:rsidRPr="003062C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76E8F">
        <w:rPr>
          <w:rFonts w:ascii="Times New Roman" w:hAnsi="Times New Roman" w:cs="Times New Roman"/>
          <w:sz w:val="28"/>
          <w:szCs w:val="28"/>
          <w:lang w:eastAsia="ru-RU"/>
        </w:rPr>
        <w:t>мероприятия</w:t>
      </w:r>
      <w:r w:rsidR="00A111A0" w:rsidRPr="003062C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17569" w:rsidRPr="003062CF">
        <w:rPr>
          <w:rFonts w:ascii="Times New Roman" w:hAnsi="Times New Roman" w:cs="Times New Roman"/>
          <w:sz w:val="28"/>
          <w:szCs w:val="28"/>
          <w:lang w:eastAsia="ru-RU"/>
        </w:rPr>
        <w:t>для всех членов жюри в печатном виде</w:t>
      </w:r>
      <w:r w:rsidR="00817569" w:rsidRPr="007E795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D0CFB" w:rsidRPr="00306A24" w:rsidRDefault="00F71474" w:rsidP="00306A24">
      <w:pPr>
        <w:pStyle w:val="a4"/>
        <w:numPr>
          <w:ilvl w:val="2"/>
          <w:numId w:val="17"/>
        </w:numPr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06A2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Критерии оценки концертной программы</w:t>
      </w:r>
      <w:r w:rsidR="00817569" w:rsidRPr="00306A2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:</w:t>
      </w:r>
    </w:p>
    <w:p w:rsidR="00E677F0" w:rsidRDefault="00E677F0" w:rsidP="00306A24">
      <w:pPr>
        <w:numPr>
          <w:ilvl w:val="0"/>
          <w:numId w:val="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677F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исполнительское мастерство;</w:t>
      </w:r>
    </w:p>
    <w:p w:rsidR="00E677F0" w:rsidRDefault="00E677F0" w:rsidP="00306A24">
      <w:pPr>
        <w:numPr>
          <w:ilvl w:val="0"/>
          <w:numId w:val="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оригинальность исполнения;</w:t>
      </w:r>
    </w:p>
    <w:p w:rsidR="00E677F0" w:rsidRPr="00E677F0" w:rsidRDefault="00817569" w:rsidP="00306A24">
      <w:pPr>
        <w:numPr>
          <w:ilvl w:val="0"/>
          <w:numId w:val="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677F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сценическую культуру, реквизит, костюмы;</w:t>
      </w:r>
    </w:p>
    <w:p w:rsidR="00E677F0" w:rsidRDefault="00E677F0" w:rsidP="00306A24">
      <w:pPr>
        <w:numPr>
          <w:ilvl w:val="0"/>
          <w:numId w:val="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соответствие тематике смотра-конкурса;</w:t>
      </w:r>
    </w:p>
    <w:p w:rsidR="00E677F0" w:rsidRPr="00E677F0" w:rsidRDefault="00E677F0" w:rsidP="00306A24">
      <w:pPr>
        <w:numPr>
          <w:ilvl w:val="0"/>
          <w:numId w:val="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677F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артистизм участников</w:t>
      </w:r>
      <w:r w:rsidR="00DF1B6C" w:rsidRPr="00E677F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; </w:t>
      </w:r>
    </w:p>
    <w:p w:rsidR="00CD0CFB" w:rsidRDefault="00817569" w:rsidP="00306A24">
      <w:pPr>
        <w:pStyle w:val="a3"/>
        <w:numPr>
          <w:ilvl w:val="0"/>
          <w:numId w:val="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D0CF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художественный уровень </w:t>
      </w:r>
      <w:r w:rsidR="00E677F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концертных номеров</w:t>
      </w:r>
      <w:r w:rsidR="00CD0CF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;</w:t>
      </w:r>
    </w:p>
    <w:p w:rsidR="00E677F0" w:rsidRDefault="00E677F0" w:rsidP="00306A24">
      <w:pPr>
        <w:pStyle w:val="a3"/>
        <w:numPr>
          <w:ilvl w:val="0"/>
          <w:numId w:val="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677F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композиционное построение программы.</w:t>
      </w:r>
    </w:p>
    <w:p w:rsidR="00817569" w:rsidRPr="00817569" w:rsidRDefault="00817569" w:rsidP="00306A24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B962EB" w:rsidRDefault="003062CF" w:rsidP="00B962EB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B962EB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Награждение участников</w:t>
      </w:r>
    </w:p>
    <w:p w:rsidR="00B962EB" w:rsidRDefault="00B962EB" w:rsidP="009B3C9E">
      <w:pPr>
        <w:pStyle w:val="a3"/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:rsidR="00B962EB" w:rsidRPr="00B962EB" w:rsidRDefault="00F54BCB" w:rsidP="009B3C9E">
      <w:pPr>
        <w:pStyle w:val="a3"/>
        <w:numPr>
          <w:ilvl w:val="1"/>
          <w:numId w:val="17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B962E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По итогам смотра-конкурса победителями признаются, </w:t>
      </w:r>
      <w:proofErr w:type="gramStart"/>
      <w:r w:rsidRPr="00B962E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набравшие</w:t>
      </w:r>
      <w:proofErr w:type="gramEnd"/>
      <w:r w:rsidRPr="00B962E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наибольшее количество баллов по итогам двух этапов.</w:t>
      </w:r>
    </w:p>
    <w:p w:rsidR="00B962EB" w:rsidRPr="00B962EB" w:rsidRDefault="001713A5" w:rsidP="009B3C9E">
      <w:pPr>
        <w:pStyle w:val="a3"/>
        <w:numPr>
          <w:ilvl w:val="1"/>
          <w:numId w:val="17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B962E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Жюри имеет право делить призовые места, учредить специальные дипломы и поощрительные призы. </w:t>
      </w:r>
    </w:p>
    <w:p w:rsidR="00B962EB" w:rsidRPr="00B962EB" w:rsidRDefault="003062CF" w:rsidP="009B3C9E">
      <w:pPr>
        <w:pStyle w:val="a3"/>
        <w:numPr>
          <w:ilvl w:val="1"/>
          <w:numId w:val="17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B962E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Гала-концерт лучших творческих колле</w:t>
      </w:r>
      <w:r w:rsidR="00F64675" w:rsidRPr="00B962E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ктивов и отдельных исполнителей художественной</w:t>
      </w:r>
      <w:r w:rsidRPr="00B962E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самодеятельности </w:t>
      </w:r>
      <w:r w:rsidR="00F64675" w:rsidRPr="00B962E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поселений </w:t>
      </w:r>
      <w:r w:rsidR="0048333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муниципального образования</w:t>
      </w:r>
      <w:r w:rsidR="00F64675" w:rsidRPr="00B962E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«Кабанский район»</w:t>
      </w:r>
      <w:r w:rsidRPr="00B962E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F64675" w:rsidRPr="00B962E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«Пою тебе, любимый край!» состоится 26</w:t>
      </w:r>
      <w:r w:rsidRPr="00B962E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F64675" w:rsidRPr="00B962E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сентября</w:t>
      </w:r>
      <w:r w:rsidRPr="00B962E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202</w:t>
      </w:r>
      <w:r w:rsidR="00F64675" w:rsidRPr="00B962E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</w:t>
      </w:r>
      <w:r w:rsidRPr="00B962E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г. </w:t>
      </w:r>
      <w:r w:rsidR="00F64675" w:rsidRPr="00B962E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МАУ «Районный Дом культуры» МО «Кабанский район» с. </w:t>
      </w:r>
      <w:proofErr w:type="spellStart"/>
      <w:r w:rsidR="00F64675" w:rsidRPr="00B962E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Кабанск</w:t>
      </w:r>
      <w:proofErr w:type="spellEnd"/>
      <w:r w:rsidR="00F64675" w:rsidRPr="00B962E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</w:t>
      </w:r>
    </w:p>
    <w:p w:rsidR="00B962EB" w:rsidRPr="00B962EB" w:rsidRDefault="003062CF" w:rsidP="009B3C9E">
      <w:pPr>
        <w:pStyle w:val="a3"/>
        <w:numPr>
          <w:ilvl w:val="1"/>
          <w:numId w:val="17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B962E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 итогам просмотра конкурсных</w:t>
      </w:r>
      <w:r w:rsidR="00F64675" w:rsidRPr="00B962E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B962E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выступлений победителям конкурса присуждаются звания лауреатов I, II, III степени </w:t>
      </w:r>
      <w:r w:rsidR="00F64675" w:rsidRPr="00B962E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каждой категории </w:t>
      </w:r>
      <w:r w:rsidRPr="00B962E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r w:rsidR="00F64675" w:rsidRPr="00B962E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B962E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вручаются </w:t>
      </w:r>
      <w:r w:rsidR="00F64675" w:rsidRPr="00B962E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денежные призы</w:t>
      </w:r>
      <w:r w:rsidRPr="00B962E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 Остальные участники отмечаются дипломами участников.</w:t>
      </w:r>
      <w:r w:rsidR="001713A5" w:rsidRPr="00B962E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:rsidR="00B962EB" w:rsidRPr="00B962EB" w:rsidRDefault="001713A5" w:rsidP="009B3C9E">
      <w:pPr>
        <w:pStyle w:val="a3"/>
        <w:numPr>
          <w:ilvl w:val="1"/>
          <w:numId w:val="17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B962E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Общий призовой фонд смотра-конкурса составляет 100 000 (сто тысяч) рублей.</w:t>
      </w:r>
    </w:p>
    <w:p w:rsidR="001713A5" w:rsidRPr="00B962EB" w:rsidRDefault="001713A5" w:rsidP="009B3C9E">
      <w:pPr>
        <w:pStyle w:val="a3"/>
        <w:numPr>
          <w:ilvl w:val="1"/>
          <w:numId w:val="17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B962E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Решение жюри является окончательным, пересмотру и обжалованию не подлежит.</w:t>
      </w:r>
    </w:p>
    <w:p w:rsidR="0048333C" w:rsidRPr="0048333C" w:rsidRDefault="0048333C" w:rsidP="0048333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3527DB" w:rsidRPr="003527DB" w:rsidRDefault="003527DB" w:rsidP="003527D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DB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Распоряжению Администрации</w:t>
      </w:r>
    </w:p>
    <w:p w:rsidR="003527DB" w:rsidRPr="003527DB" w:rsidRDefault="003527DB" w:rsidP="003527D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DB">
        <w:rPr>
          <w:rFonts w:ascii="Times New Roman" w:eastAsia="Times New Roman" w:hAnsi="Times New Roman" w:cs="Times New Roman"/>
          <w:sz w:val="28"/>
          <w:szCs w:val="28"/>
          <w:lang w:eastAsia="ru-RU"/>
        </w:rPr>
        <w:t>МО «Кабанский район»</w:t>
      </w:r>
    </w:p>
    <w:p w:rsidR="003527DB" w:rsidRPr="003527DB" w:rsidRDefault="003527DB" w:rsidP="003527D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33C" w:rsidRPr="0048333C" w:rsidRDefault="003527DB" w:rsidP="003527D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D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_________________№ _______</w:t>
      </w:r>
    </w:p>
    <w:p w:rsidR="0048333C" w:rsidRPr="0048333C" w:rsidRDefault="0048333C" w:rsidP="004833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33C" w:rsidRPr="0048333C" w:rsidRDefault="0048333C" w:rsidP="004833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33C" w:rsidRPr="0048333C" w:rsidRDefault="0048333C" w:rsidP="004833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33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</w:t>
      </w:r>
    </w:p>
    <w:p w:rsidR="0048333C" w:rsidRPr="003527DB" w:rsidRDefault="0048333C" w:rsidP="0048333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527DB">
        <w:rPr>
          <w:rFonts w:ascii="Times New Roman" w:hAnsi="Times New Roman" w:cs="Times New Roman"/>
          <w:sz w:val="28"/>
          <w:szCs w:val="28"/>
        </w:rPr>
        <w:t>районного смотра – конкурса художественной самодеятельности поселений</w:t>
      </w:r>
    </w:p>
    <w:p w:rsidR="0048333C" w:rsidRPr="003527DB" w:rsidRDefault="0048333C" w:rsidP="0048333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527D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 «Кабанский район»</w:t>
      </w:r>
    </w:p>
    <w:p w:rsidR="0048333C" w:rsidRPr="003527DB" w:rsidRDefault="0048333C" w:rsidP="0048333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527DB">
        <w:rPr>
          <w:rFonts w:ascii="Times New Roman" w:hAnsi="Times New Roman" w:cs="Times New Roman"/>
          <w:sz w:val="28"/>
          <w:szCs w:val="28"/>
        </w:rPr>
        <w:t xml:space="preserve"> «Пою тебе, любимый край!»,</w:t>
      </w:r>
    </w:p>
    <w:p w:rsidR="0048333C" w:rsidRPr="003527DB" w:rsidRDefault="0048333C" w:rsidP="0048333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527DB">
        <w:rPr>
          <w:rFonts w:ascii="Times New Roman" w:hAnsi="Times New Roman" w:cs="Times New Roman"/>
          <w:sz w:val="28"/>
          <w:szCs w:val="28"/>
        </w:rPr>
        <w:t xml:space="preserve">посвященного Дню образования </w:t>
      </w:r>
      <w:proofErr w:type="spellStart"/>
      <w:r w:rsidRPr="003527DB">
        <w:rPr>
          <w:rFonts w:ascii="Times New Roman" w:hAnsi="Times New Roman" w:cs="Times New Roman"/>
          <w:sz w:val="28"/>
          <w:szCs w:val="28"/>
        </w:rPr>
        <w:t>Кабанского</w:t>
      </w:r>
      <w:proofErr w:type="spellEnd"/>
      <w:r w:rsidRPr="003527DB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0E2F87" w:rsidRPr="003527DB" w:rsidRDefault="000E2F87" w:rsidP="0048333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0E2F87" w:rsidRPr="000E2F87" w:rsidRDefault="000E2F87" w:rsidP="000E2F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2126"/>
        <w:gridCol w:w="3118"/>
      </w:tblGrid>
      <w:tr w:rsidR="000E2F87" w:rsidRPr="000E2F87" w:rsidTr="006674C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F87" w:rsidRPr="000E2F87" w:rsidRDefault="000E2F87" w:rsidP="006674C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E2F8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ab/>
            </w:r>
            <w:r w:rsidRPr="000E2F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№ </w:t>
            </w:r>
            <w:proofErr w:type="gramStart"/>
            <w:r w:rsidRPr="000E2F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</w:t>
            </w:r>
            <w:proofErr w:type="gramEnd"/>
            <w:r w:rsidRPr="000E2F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F87" w:rsidRPr="000E2F87" w:rsidRDefault="000E2F87" w:rsidP="000E2F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E2F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Наименование поселения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F87" w:rsidRPr="003527DB" w:rsidRDefault="000E2F87" w:rsidP="000E2F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0E2F87" w:rsidRPr="000E2F87" w:rsidRDefault="000E2F87" w:rsidP="000E2F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3527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Дата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F87" w:rsidRPr="000E2F87" w:rsidRDefault="000E2F87" w:rsidP="000E2F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27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Время</w:t>
            </w:r>
          </w:p>
        </w:tc>
      </w:tr>
      <w:tr w:rsidR="000E2F87" w:rsidRPr="000E2F87" w:rsidTr="006674C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F87" w:rsidRPr="006674CA" w:rsidRDefault="000E2F87" w:rsidP="006674CA">
            <w:pPr>
              <w:pStyle w:val="a3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4" w:firstLine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F87" w:rsidRPr="000E2F87" w:rsidRDefault="006674CA" w:rsidP="000E2F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 СП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Большереченское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F87" w:rsidRPr="000E2F87" w:rsidRDefault="006674CA" w:rsidP="000E2F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04.09.2023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F87" w:rsidRPr="000E2F87" w:rsidRDefault="000E2F87" w:rsidP="000E2F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27D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 согласованию с организаторами</w:t>
            </w:r>
          </w:p>
        </w:tc>
      </w:tr>
      <w:tr w:rsidR="000E2F87" w:rsidRPr="000E2F87" w:rsidTr="006674C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F87" w:rsidRPr="006674CA" w:rsidRDefault="000E2F87" w:rsidP="006674CA">
            <w:pPr>
              <w:pStyle w:val="a3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4" w:firstLine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F87" w:rsidRPr="000E2F87" w:rsidRDefault="006674CA" w:rsidP="00EA1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 СП «Посольское»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F87" w:rsidRPr="000E2F87" w:rsidRDefault="006674CA" w:rsidP="000E2F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04.09.2023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F87" w:rsidRPr="000E2F87" w:rsidRDefault="000E2F87" w:rsidP="000E2F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27D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 согласованию с организаторами</w:t>
            </w:r>
          </w:p>
        </w:tc>
      </w:tr>
      <w:tr w:rsidR="000E2F87" w:rsidRPr="000E2F87" w:rsidTr="006674C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F87" w:rsidRPr="006674CA" w:rsidRDefault="000E2F87" w:rsidP="006674CA">
            <w:pPr>
              <w:pStyle w:val="a3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4" w:firstLine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F87" w:rsidRPr="000E2F87" w:rsidRDefault="006674CA" w:rsidP="00EA12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 СП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Твороговское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F87" w:rsidRPr="000E2F87" w:rsidRDefault="006674CA" w:rsidP="000E2F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05.09.2023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F87" w:rsidRPr="000E2F87" w:rsidRDefault="000E2F87" w:rsidP="000E2F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27DB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По согласованию с организаторами </w:t>
            </w:r>
          </w:p>
        </w:tc>
      </w:tr>
      <w:tr w:rsidR="000E2F87" w:rsidRPr="000E2F87" w:rsidTr="006674C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F87" w:rsidRPr="006674CA" w:rsidRDefault="000E2F87" w:rsidP="006674CA">
            <w:pPr>
              <w:pStyle w:val="a3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4" w:firstLine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F87" w:rsidRPr="000E2F87" w:rsidRDefault="006674CA" w:rsidP="000E2F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 СП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Ранжуровское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F87" w:rsidRPr="000E2F87" w:rsidRDefault="006674CA" w:rsidP="006674C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05.09.2023.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F87" w:rsidRPr="000E2F87" w:rsidRDefault="000E2F87" w:rsidP="000E2F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27D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 согласованию с организаторами</w:t>
            </w:r>
          </w:p>
        </w:tc>
      </w:tr>
      <w:tr w:rsidR="000E2F87" w:rsidRPr="000E2F87" w:rsidTr="006674C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F87" w:rsidRPr="006674CA" w:rsidRDefault="000E2F87" w:rsidP="006674CA">
            <w:pPr>
              <w:pStyle w:val="a3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4" w:firstLine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F87" w:rsidRPr="000E2F87" w:rsidRDefault="006674CA" w:rsidP="000E2F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 СП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Корсаковское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F87" w:rsidRPr="000E2F87" w:rsidRDefault="006674CA" w:rsidP="000E2F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06.09.2023.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F87" w:rsidRPr="000E2F87" w:rsidRDefault="000E2F87" w:rsidP="000E2F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27D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По согласованию с организаторами </w:t>
            </w:r>
          </w:p>
        </w:tc>
      </w:tr>
      <w:tr w:rsidR="000E2F87" w:rsidRPr="000E2F87" w:rsidTr="006674C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F87" w:rsidRPr="006674CA" w:rsidRDefault="000E2F87" w:rsidP="006674CA">
            <w:pPr>
              <w:pStyle w:val="a3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4" w:firstLine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F87" w:rsidRPr="000E2F87" w:rsidRDefault="006674CA" w:rsidP="000E2F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 СП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Кударинское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F87" w:rsidRPr="000E2F87" w:rsidRDefault="006674CA" w:rsidP="000E2F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06.09.2023.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F87" w:rsidRPr="000E2F87" w:rsidRDefault="000E2F87" w:rsidP="000E2F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27D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 согласованию с организаторами</w:t>
            </w:r>
          </w:p>
        </w:tc>
      </w:tr>
      <w:tr w:rsidR="000E2F87" w:rsidRPr="000E2F87" w:rsidTr="006674C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F87" w:rsidRPr="006674CA" w:rsidRDefault="000E2F87" w:rsidP="006674CA">
            <w:pPr>
              <w:pStyle w:val="a3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4" w:firstLine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F87" w:rsidRPr="000E2F87" w:rsidRDefault="006674CA" w:rsidP="000E2F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 СП «Красноярское»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F87" w:rsidRPr="000E2F87" w:rsidRDefault="006674CA" w:rsidP="000E2F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06.09.2023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F87" w:rsidRPr="000E2F87" w:rsidRDefault="000E2F87" w:rsidP="000E2F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27D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 согласованию с организаторами</w:t>
            </w:r>
          </w:p>
        </w:tc>
      </w:tr>
      <w:tr w:rsidR="000E2F87" w:rsidRPr="000E2F87" w:rsidTr="006674C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F87" w:rsidRPr="006674CA" w:rsidRDefault="000E2F87" w:rsidP="006674CA">
            <w:pPr>
              <w:pStyle w:val="a3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4" w:firstLine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F87" w:rsidRPr="000E2F87" w:rsidRDefault="006674CA" w:rsidP="000E2F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 СП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Колесовское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F87" w:rsidRPr="000E2F87" w:rsidRDefault="006674CA" w:rsidP="000E2F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07.09.2029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F87" w:rsidRPr="000E2F87" w:rsidRDefault="000E2F87" w:rsidP="000E2F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27D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 согласованию с организаторами</w:t>
            </w:r>
          </w:p>
        </w:tc>
      </w:tr>
      <w:tr w:rsidR="006674CA" w:rsidRPr="000E2F87" w:rsidTr="00910F2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74CA" w:rsidRPr="006674CA" w:rsidRDefault="006674CA" w:rsidP="006674CA">
            <w:pPr>
              <w:pStyle w:val="a3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4" w:firstLine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74CA" w:rsidRPr="000E2F87" w:rsidRDefault="006674CA" w:rsidP="000E2F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 СП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Кабанское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74CA" w:rsidRPr="000E2F87" w:rsidRDefault="006674CA" w:rsidP="000E2F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07.09.2029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74CA" w:rsidRDefault="006674CA">
            <w:r w:rsidRPr="00BE257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 согласованию с организаторами</w:t>
            </w:r>
          </w:p>
        </w:tc>
      </w:tr>
      <w:tr w:rsidR="006674CA" w:rsidRPr="000E2F87" w:rsidTr="00910F2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74CA" w:rsidRPr="006674CA" w:rsidRDefault="006674CA" w:rsidP="006674CA">
            <w:pPr>
              <w:pStyle w:val="a3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4" w:firstLine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74CA" w:rsidRPr="000E2F87" w:rsidRDefault="006674CA" w:rsidP="000E2F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 СП «Каменское»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74CA" w:rsidRPr="000E2F87" w:rsidRDefault="006674CA" w:rsidP="000E2F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11.09.2023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74CA" w:rsidRDefault="006674CA">
            <w:r w:rsidRPr="00BE257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 согласованию с организаторами</w:t>
            </w:r>
          </w:p>
        </w:tc>
      </w:tr>
      <w:tr w:rsidR="006674CA" w:rsidRPr="000E2F87" w:rsidTr="00910F2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74CA" w:rsidRPr="006674CA" w:rsidRDefault="006674CA" w:rsidP="006674CA">
            <w:pPr>
              <w:pStyle w:val="a3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4" w:firstLine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74CA" w:rsidRPr="000E2F87" w:rsidRDefault="006674CA" w:rsidP="000E2F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 СП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Танхойское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74CA" w:rsidRPr="000E2F87" w:rsidRDefault="006674CA" w:rsidP="000E2F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12.09.2023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74CA" w:rsidRDefault="006674CA">
            <w:r w:rsidRPr="00BE257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 согласованию с организаторами</w:t>
            </w:r>
          </w:p>
        </w:tc>
      </w:tr>
      <w:tr w:rsidR="006674CA" w:rsidRPr="000E2F87" w:rsidTr="00910F2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74CA" w:rsidRPr="006674CA" w:rsidRDefault="006674CA" w:rsidP="006674CA">
            <w:pPr>
              <w:pStyle w:val="a3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4" w:firstLine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74CA" w:rsidRPr="000E2F87" w:rsidRDefault="006674CA" w:rsidP="000E2F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 СП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Выдринское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74CA" w:rsidRPr="000E2F87" w:rsidRDefault="006674CA" w:rsidP="000E2F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12.09.2023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74CA" w:rsidRDefault="006674CA">
            <w:r w:rsidRPr="00BE257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 согласованию с организаторами</w:t>
            </w:r>
          </w:p>
        </w:tc>
      </w:tr>
      <w:tr w:rsidR="006674CA" w:rsidRPr="000E2F87" w:rsidTr="00910F2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74CA" w:rsidRPr="006674CA" w:rsidRDefault="006674CA" w:rsidP="006674CA">
            <w:pPr>
              <w:pStyle w:val="a3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4" w:firstLine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74CA" w:rsidRPr="006674CA" w:rsidRDefault="006674CA" w:rsidP="000E2F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74C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 СП «</w:t>
            </w:r>
            <w:proofErr w:type="spellStart"/>
            <w:r w:rsidRPr="006674C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Оймурское</w:t>
            </w:r>
            <w:proofErr w:type="spellEnd"/>
            <w:r w:rsidRPr="006674C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"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74CA" w:rsidRPr="006674CA" w:rsidRDefault="006674CA" w:rsidP="000E2F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15.09.2023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74CA" w:rsidRDefault="006674CA">
            <w:r w:rsidRPr="00BE257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 согласованию с организаторами</w:t>
            </w:r>
          </w:p>
        </w:tc>
      </w:tr>
      <w:tr w:rsidR="006674CA" w:rsidRPr="000E2F87" w:rsidTr="00910F26">
        <w:trPr>
          <w:trHeight w:val="45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74CA" w:rsidRPr="006674CA" w:rsidRDefault="006674CA" w:rsidP="006674CA">
            <w:pPr>
              <w:pStyle w:val="a3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4" w:firstLine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74CA" w:rsidRPr="000E2F87" w:rsidRDefault="006674CA" w:rsidP="000E2F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 СП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Сухинское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74CA" w:rsidRPr="000E2F87" w:rsidRDefault="006674CA" w:rsidP="000E2F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15.09.2023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74CA" w:rsidRDefault="006674CA">
            <w:r w:rsidRPr="00BE257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 согласованию с организаторами</w:t>
            </w:r>
          </w:p>
        </w:tc>
      </w:tr>
      <w:tr w:rsidR="006674CA" w:rsidRPr="000E2F87" w:rsidTr="00910F2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74CA" w:rsidRPr="006674CA" w:rsidRDefault="006674CA" w:rsidP="006674CA">
            <w:pPr>
              <w:pStyle w:val="a3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4" w:firstLine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74CA" w:rsidRPr="000E2F87" w:rsidRDefault="006674CA" w:rsidP="000E2F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 СП «Брянское»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74CA" w:rsidRDefault="006674CA">
            <w:r w:rsidRPr="002F4FC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16.09.2023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74CA" w:rsidRDefault="006674CA">
            <w:r w:rsidRPr="00BE257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 согласованию с организаторами</w:t>
            </w:r>
          </w:p>
        </w:tc>
      </w:tr>
      <w:tr w:rsidR="006674CA" w:rsidRPr="000E2F87" w:rsidTr="00910F2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74CA" w:rsidRPr="006674CA" w:rsidRDefault="006674CA" w:rsidP="006674CA">
            <w:pPr>
              <w:pStyle w:val="a3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4" w:firstLine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74CA" w:rsidRPr="000E2F87" w:rsidRDefault="006674CA" w:rsidP="000E2F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 СП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Селенгинское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74CA" w:rsidRDefault="006674CA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16</w:t>
            </w:r>
            <w:r w:rsidRPr="002F4FC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.09.2023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74CA" w:rsidRDefault="006674CA">
            <w:r w:rsidRPr="00BE257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 согласованию с организаторами</w:t>
            </w:r>
          </w:p>
        </w:tc>
      </w:tr>
      <w:tr w:rsidR="006674CA" w:rsidRPr="000E2F87" w:rsidTr="00910F2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74CA" w:rsidRPr="006674CA" w:rsidRDefault="006674CA" w:rsidP="006674CA">
            <w:pPr>
              <w:pStyle w:val="a3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4" w:firstLine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74CA" w:rsidRPr="000E2F87" w:rsidRDefault="006674CA" w:rsidP="000E2F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 СП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Шергинское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74CA" w:rsidRDefault="006674CA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18</w:t>
            </w:r>
            <w:r w:rsidRPr="002F4FC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.09.2023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74CA" w:rsidRDefault="006674CA">
            <w:r w:rsidRPr="00BE257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 согласованию с организаторами</w:t>
            </w:r>
          </w:p>
        </w:tc>
      </w:tr>
      <w:tr w:rsidR="006674CA" w:rsidRPr="000E2F87" w:rsidTr="00910F2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74CA" w:rsidRPr="006674CA" w:rsidRDefault="006674CA" w:rsidP="006674CA">
            <w:pPr>
              <w:pStyle w:val="a3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4" w:firstLine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74CA" w:rsidRPr="000E2F87" w:rsidRDefault="006674CA" w:rsidP="000E2F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 СП «Бабушкинское»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74CA" w:rsidRDefault="006674CA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</w:t>
            </w:r>
            <w:r w:rsidRPr="002F4FC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.09.2023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74CA" w:rsidRDefault="006674CA">
            <w:r w:rsidRPr="00BE257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 согласованию с организаторами</w:t>
            </w:r>
          </w:p>
        </w:tc>
      </w:tr>
      <w:tr w:rsidR="006674CA" w:rsidRPr="000E2F87" w:rsidTr="00910F2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74CA" w:rsidRPr="006674CA" w:rsidRDefault="006674CA" w:rsidP="006674CA">
            <w:pPr>
              <w:pStyle w:val="a3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4" w:firstLine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74CA" w:rsidRPr="000E2F87" w:rsidRDefault="006674CA" w:rsidP="000E2F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ar-SA"/>
              </w:rPr>
            </w:pPr>
            <w:r w:rsidRPr="006674C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 СП «</w:t>
            </w:r>
            <w:proofErr w:type="spellStart"/>
            <w:r w:rsidRPr="006674C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Клюевское</w:t>
            </w:r>
            <w:proofErr w:type="spellEnd"/>
            <w:r w:rsidRPr="006674C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74CA" w:rsidRDefault="006674CA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</w:t>
            </w:r>
            <w:r w:rsidRPr="002F4FC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.09.2023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74CA" w:rsidRDefault="006674CA">
            <w:r w:rsidRPr="00BE257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 согласованию с организаторами</w:t>
            </w:r>
          </w:p>
        </w:tc>
      </w:tr>
    </w:tbl>
    <w:p w:rsidR="000E2F87" w:rsidRPr="003527DB" w:rsidRDefault="000E2F87" w:rsidP="0048333C">
      <w:pPr>
        <w:pStyle w:val="a4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48333C" w:rsidRPr="0048333C" w:rsidRDefault="0048333C" w:rsidP="0048333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8333C" w:rsidRPr="0048333C" w:rsidRDefault="0048333C" w:rsidP="0048333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8333C" w:rsidRPr="0048333C" w:rsidRDefault="0048333C" w:rsidP="0048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8333C" w:rsidRPr="0048333C" w:rsidSect="00910F26"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:rsidR="0048333C" w:rsidRPr="0048333C" w:rsidRDefault="0048333C" w:rsidP="0048333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3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 w:rsidRPr="003527D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3527DB" w:rsidRPr="003527DB" w:rsidRDefault="003527DB" w:rsidP="003527D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DB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Распоряжению Администрации</w:t>
      </w:r>
    </w:p>
    <w:p w:rsidR="003527DB" w:rsidRPr="003527DB" w:rsidRDefault="003527DB" w:rsidP="003527D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DB">
        <w:rPr>
          <w:rFonts w:ascii="Times New Roman" w:eastAsia="Times New Roman" w:hAnsi="Times New Roman" w:cs="Times New Roman"/>
          <w:sz w:val="28"/>
          <w:szCs w:val="28"/>
          <w:lang w:eastAsia="ru-RU"/>
        </w:rPr>
        <w:t>МО «Кабанский район»</w:t>
      </w:r>
    </w:p>
    <w:p w:rsidR="0048333C" w:rsidRPr="0048333C" w:rsidRDefault="003527DB" w:rsidP="003527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7D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_________________№ _______</w:t>
      </w:r>
    </w:p>
    <w:p w:rsidR="0048333C" w:rsidRPr="0048333C" w:rsidRDefault="0048333C" w:rsidP="004833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333C" w:rsidRPr="0048333C" w:rsidRDefault="0048333C" w:rsidP="004833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Анкета – заявка </w:t>
      </w:r>
    </w:p>
    <w:p w:rsidR="003527DB" w:rsidRDefault="0048333C" w:rsidP="00EA12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3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участника </w:t>
      </w:r>
      <w:r w:rsidR="00EA127D" w:rsidRPr="003527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районного смотра – конкурса </w:t>
      </w:r>
    </w:p>
    <w:p w:rsidR="00EA127D" w:rsidRPr="003527DB" w:rsidRDefault="00EA127D" w:rsidP="00EA12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7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художественной самодеятельности поселений</w:t>
      </w:r>
    </w:p>
    <w:p w:rsidR="00EA127D" w:rsidRPr="003527DB" w:rsidRDefault="00EA127D" w:rsidP="00EA12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7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  «Кабанский район»</w:t>
      </w:r>
    </w:p>
    <w:p w:rsidR="00EA127D" w:rsidRPr="003527DB" w:rsidRDefault="00EA127D" w:rsidP="00EA12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7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«Пою тебе, любимый край!»,</w:t>
      </w:r>
    </w:p>
    <w:p w:rsidR="0048333C" w:rsidRPr="0048333C" w:rsidRDefault="00EA127D" w:rsidP="00EA12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527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посвященного</w:t>
      </w:r>
      <w:proofErr w:type="gramEnd"/>
      <w:r w:rsidRPr="003527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Дню образования </w:t>
      </w:r>
      <w:proofErr w:type="spellStart"/>
      <w:r w:rsidRPr="003527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Кабанского</w:t>
      </w:r>
      <w:proofErr w:type="spellEnd"/>
      <w:r w:rsidRPr="003527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27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="0048333C" w:rsidRPr="0048333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</w:t>
      </w:r>
      <w:proofErr w:type="spellEnd"/>
      <w:r w:rsidR="0048333C" w:rsidRPr="004833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8333C" w:rsidRPr="0048333C" w:rsidRDefault="0048333C" w:rsidP="004833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127D" w:rsidRPr="00EA127D" w:rsidRDefault="00EA127D" w:rsidP="00EA12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27D">
        <w:rPr>
          <w:rFonts w:ascii="Times New Roman" w:eastAsia="Times New Roman" w:hAnsi="Times New Roman" w:cs="Times New Roman"/>
          <w:sz w:val="28"/>
          <w:szCs w:val="28"/>
          <w:lang w:eastAsia="ru-RU"/>
        </w:rPr>
        <w:t>1. Место проведения</w:t>
      </w:r>
      <w:r w:rsidR="003527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127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  <w:r w:rsidRPr="003527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 </w:t>
      </w:r>
    </w:p>
    <w:p w:rsidR="00EA127D" w:rsidRPr="00EA127D" w:rsidRDefault="00EA127D" w:rsidP="00EA12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127D" w:rsidRPr="00EA127D" w:rsidRDefault="00EA127D" w:rsidP="00EA12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27D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Название учреждения ____________________________________________</w:t>
      </w:r>
    </w:p>
    <w:p w:rsidR="00EA127D" w:rsidRPr="00EA127D" w:rsidRDefault="00EA127D" w:rsidP="00EA12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127D" w:rsidRPr="00EA127D" w:rsidRDefault="00EA127D" w:rsidP="00EA12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27D">
        <w:rPr>
          <w:rFonts w:ascii="Times New Roman" w:eastAsia="Times New Roman" w:hAnsi="Times New Roman" w:cs="Times New Roman"/>
          <w:sz w:val="28"/>
          <w:szCs w:val="28"/>
          <w:lang w:eastAsia="ru-RU"/>
        </w:rPr>
        <w:t>3. Ф.И.О. руководителя__________________________________________</w:t>
      </w:r>
    </w:p>
    <w:p w:rsidR="00EA127D" w:rsidRPr="00EA127D" w:rsidRDefault="00EA127D" w:rsidP="00EA12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127D" w:rsidRPr="00EA127D" w:rsidRDefault="00EA127D" w:rsidP="00EA12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27D">
        <w:rPr>
          <w:rFonts w:ascii="Times New Roman" w:eastAsia="Times New Roman" w:hAnsi="Times New Roman" w:cs="Times New Roman"/>
          <w:sz w:val="28"/>
          <w:szCs w:val="28"/>
          <w:lang w:eastAsia="ru-RU"/>
        </w:rPr>
        <w:t>4. Дата и время проведения_______________________________________</w:t>
      </w:r>
    </w:p>
    <w:p w:rsidR="00EA127D" w:rsidRPr="00EA127D" w:rsidRDefault="00EA127D" w:rsidP="00EA12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127D" w:rsidRPr="00EA127D" w:rsidRDefault="00EA127D" w:rsidP="00EA12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27D">
        <w:rPr>
          <w:rFonts w:ascii="Times New Roman" w:eastAsia="Times New Roman" w:hAnsi="Times New Roman" w:cs="Times New Roman"/>
          <w:sz w:val="28"/>
          <w:szCs w:val="28"/>
          <w:lang w:eastAsia="ru-RU"/>
        </w:rPr>
        <w:t>«С Положением о проведении творческого отчета ознакомле</w:t>
      </w:r>
      <w:proofErr w:type="gramStart"/>
      <w:r w:rsidRPr="00EA127D">
        <w:rPr>
          <w:rFonts w:ascii="Times New Roman" w:eastAsia="Times New Roman" w:hAnsi="Times New Roman" w:cs="Times New Roman"/>
          <w:sz w:val="28"/>
          <w:szCs w:val="28"/>
          <w:lang w:eastAsia="ru-RU"/>
        </w:rPr>
        <w:t>н(</w:t>
      </w:r>
      <w:proofErr w:type="gramEnd"/>
      <w:r w:rsidRPr="00EA127D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 согласен(а)»</w:t>
      </w:r>
      <w:r w:rsidR="003527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A127D" w:rsidRPr="00EA127D" w:rsidRDefault="00EA127D" w:rsidP="00EA12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A127D" w:rsidRPr="00EA127D" w:rsidRDefault="00EA127D" w:rsidP="00EA12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33C" w:rsidRPr="0048333C" w:rsidRDefault="0048333C" w:rsidP="0048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33C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_______________________</w:t>
      </w:r>
    </w:p>
    <w:p w:rsidR="0048333C" w:rsidRPr="0048333C" w:rsidRDefault="0048333C" w:rsidP="0048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33C" w:rsidRPr="0048333C" w:rsidRDefault="0048333C" w:rsidP="0048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33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_______________________         ___________________________</w:t>
      </w:r>
    </w:p>
    <w:p w:rsidR="0048333C" w:rsidRPr="0048333C" w:rsidRDefault="0048333C" w:rsidP="0048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подпись                                             расшифровка</w:t>
      </w:r>
    </w:p>
    <w:p w:rsidR="0048333C" w:rsidRPr="0048333C" w:rsidRDefault="0048333C" w:rsidP="0048333C">
      <w:pPr>
        <w:tabs>
          <w:tab w:val="left" w:pos="8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33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48333C" w:rsidRPr="0048333C" w:rsidRDefault="0048333C" w:rsidP="0048333C">
      <w:pPr>
        <w:tabs>
          <w:tab w:val="left" w:pos="8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33C" w:rsidRPr="0048333C" w:rsidRDefault="0048333C" w:rsidP="0048333C">
      <w:pPr>
        <w:tabs>
          <w:tab w:val="left" w:pos="8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33C">
        <w:rPr>
          <w:rFonts w:ascii="Times New Roman" w:eastAsia="Times New Roman" w:hAnsi="Times New Roman" w:cs="Times New Roman"/>
          <w:sz w:val="28"/>
          <w:szCs w:val="28"/>
          <w:lang w:eastAsia="ru-RU"/>
        </w:rPr>
        <w:t>М.П.</w:t>
      </w:r>
    </w:p>
    <w:p w:rsidR="0048333C" w:rsidRPr="0048333C" w:rsidRDefault="0048333C" w:rsidP="0048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33C" w:rsidRPr="0048333C" w:rsidRDefault="0048333C" w:rsidP="0048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33C" w:rsidRPr="0048333C" w:rsidRDefault="0048333C" w:rsidP="004833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33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8333C" w:rsidRPr="0048333C" w:rsidRDefault="0048333C" w:rsidP="0048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33C" w:rsidRPr="0048333C" w:rsidRDefault="0048333C" w:rsidP="0048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33C" w:rsidRPr="0048333C" w:rsidRDefault="0048333C" w:rsidP="0048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33C" w:rsidRPr="0048333C" w:rsidRDefault="0048333C" w:rsidP="0048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33C" w:rsidRPr="0048333C" w:rsidRDefault="0048333C" w:rsidP="0048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33C" w:rsidRPr="0048333C" w:rsidRDefault="0048333C" w:rsidP="0048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33C" w:rsidRPr="0048333C" w:rsidRDefault="0048333C" w:rsidP="0048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33C" w:rsidRPr="0048333C" w:rsidRDefault="0048333C" w:rsidP="0048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33C" w:rsidRDefault="0048333C" w:rsidP="001713A5">
      <w:pPr>
        <w:contextualSpacing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48333C" w:rsidRDefault="0048333C" w:rsidP="001713A5">
      <w:pPr>
        <w:contextualSpacing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48333C" w:rsidRDefault="0048333C" w:rsidP="001713A5">
      <w:pPr>
        <w:contextualSpacing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GoBack"/>
      <w:bookmarkEnd w:id="0"/>
    </w:p>
    <w:p w:rsidR="0048333C" w:rsidRDefault="0048333C" w:rsidP="001713A5">
      <w:pPr>
        <w:contextualSpacing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sectPr w:rsidR="00483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206BB6"/>
    <w:multiLevelType w:val="multilevel"/>
    <w:tmpl w:val="E17284D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  <w:b/>
      </w:rPr>
    </w:lvl>
  </w:abstractNum>
  <w:abstractNum w:abstractNumId="2">
    <w:nsid w:val="075E4416"/>
    <w:multiLevelType w:val="hybridMultilevel"/>
    <w:tmpl w:val="983A75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2F7893"/>
    <w:multiLevelType w:val="hybridMultilevel"/>
    <w:tmpl w:val="A70E36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07497E"/>
    <w:multiLevelType w:val="hybridMultilevel"/>
    <w:tmpl w:val="6EB8F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2B6F37"/>
    <w:multiLevelType w:val="multilevel"/>
    <w:tmpl w:val="22BE39B0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2BC550D5"/>
    <w:multiLevelType w:val="multilevel"/>
    <w:tmpl w:val="8C1CAE6C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  <w:b/>
      </w:rPr>
    </w:lvl>
  </w:abstractNum>
  <w:abstractNum w:abstractNumId="7">
    <w:nsid w:val="42771F7F"/>
    <w:multiLevelType w:val="multilevel"/>
    <w:tmpl w:val="22BE39B0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>
    <w:nsid w:val="4AC06B8B"/>
    <w:multiLevelType w:val="multilevel"/>
    <w:tmpl w:val="9E5EE7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4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0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960" w:hanging="2160"/>
      </w:pPr>
      <w:rPr>
        <w:rFonts w:hint="default"/>
        <w:b/>
      </w:rPr>
    </w:lvl>
  </w:abstractNum>
  <w:abstractNum w:abstractNumId="9">
    <w:nsid w:val="50047616"/>
    <w:multiLevelType w:val="hybridMultilevel"/>
    <w:tmpl w:val="D2B05D8A"/>
    <w:lvl w:ilvl="0" w:tplc="0BE48E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125E04"/>
    <w:multiLevelType w:val="multilevel"/>
    <w:tmpl w:val="1FD492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5CC00E9A"/>
    <w:multiLevelType w:val="multilevel"/>
    <w:tmpl w:val="ADEE2F9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12">
    <w:nsid w:val="5FDF2F93"/>
    <w:multiLevelType w:val="multilevel"/>
    <w:tmpl w:val="22BE39B0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>
    <w:nsid w:val="608A63F0"/>
    <w:multiLevelType w:val="hybridMultilevel"/>
    <w:tmpl w:val="7BF855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2B7424D"/>
    <w:multiLevelType w:val="multilevel"/>
    <w:tmpl w:val="9E5EE7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4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0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960" w:hanging="2160"/>
      </w:pPr>
      <w:rPr>
        <w:rFonts w:hint="default"/>
        <w:b/>
      </w:rPr>
    </w:lvl>
  </w:abstractNum>
  <w:abstractNum w:abstractNumId="15">
    <w:nsid w:val="6F317BCE"/>
    <w:multiLevelType w:val="hybridMultilevel"/>
    <w:tmpl w:val="D5EA16D4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6">
    <w:nsid w:val="70BA4CFB"/>
    <w:multiLevelType w:val="multilevel"/>
    <w:tmpl w:val="22BE39B0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>
    <w:nsid w:val="72E3495D"/>
    <w:multiLevelType w:val="hybridMultilevel"/>
    <w:tmpl w:val="494068F0"/>
    <w:lvl w:ilvl="0" w:tplc="6130F7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566E28E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A1818C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70EF3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126EA7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84026F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05A4B2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FEAE22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698653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8">
    <w:nsid w:val="74E26483"/>
    <w:multiLevelType w:val="hybridMultilevel"/>
    <w:tmpl w:val="78EA1B4E"/>
    <w:lvl w:ilvl="0" w:tplc="0419000D">
      <w:start w:val="1"/>
      <w:numFmt w:val="bullet"/>
      <w:lvlText w:val=""/>
      <w:lvlJc w:val="left"/>
      <w:pPr>
        <w:ind w:left="8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9">
    <w:nsid w:val="7C481AD3"/>
    <w:multiLevelType w:val="hybridMultilevel"/>
    <w:tmpl w:val="A4700FBE"/>
    <w:lvl w:ilvl="0" w:tplc="72DE262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0"/>
  </w:num>
  <w:num w:numId="4">
    <w:abstractNumId w:val="15"/>
  </w:num>
  <w:num w:numId="5">
    <w:abstractNumId w:val="18"/>
  </w:num>
  <w:num w:numId="6">
    <w:abstractNumId w:val="3"/>
  </w:num>
  <w:num w:numId="7">
    <w:abstractNumId w:val="2"/>
  </w:num>
  <w:num w:numId="8">
    <w:abstractNumId w:val="11"/>
  </w:num>
  <w:num w:numId="9">
    <w:abstractNumId w:val="16"/>
  </w:num>
  <w:num w:numId="10">
    <w:abstractNumId w:val="7"/>
  </w:num>
  <w:num w:numId="11">
    <w:abstractNumId w:val="5"/>
  </w:num>
  <w:num w:numId="12">
    <w:abstractNumId w:val="1"/>
  </w:num>
  <w:num w:numId="13">
    <w:abstractNumId w:val="13"/>
  </w:num>
  <w:num w:numId="14">
    <w:abstractNumId w:val="9"/>
  </w:num>
  <w:num w:numId="15">
    <w:abstractNumId w:val="12"/>
  </w:num>
  <w:num w:numId="16">
    <w:abstractNumId w:val="6"/>
  </w:num>
  <w:num w:numId="17">
    <w:abstractNumId w:val="14"/>
  </w:num>
  <w:num w:numId="18">
    <w:abstractNumId w:val="8"/>
  </w:num>
  <w:num w:numId="19">
    <w:abstractNumId w:val="0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1E9"/>
    <w:rsid w:val="00013583"/>
    <w:rsid w:val="000B5359"/>
    <w:rsid w:val="000D6B60"/>
    <w:rsid w:val="000E2F87"/>
    <w:rsid w:val="0010360A"/>
    <w:rsid w:val="001713A5"/>
    <w:rsid w:val="001F3361"/>
    <w:rsid w:val="001F5263"/>
    <w:rsid w:val="002D33C5"/>
    <w:rsid w:val="003062CF"/>
    <w:rsid w:val="00306A24"/>
    <w:rsid w:val="003527DB"/>
    <w:rsid w:val="003549C1"/>
    <w:rsid w:val="00392E65"/>
    <w:rsid w:val="00395FEF"/>
    <w:rsid w:val="003A243F"/>
    <w:rsid w:val="00417A3D"/>
    <w:rsid w:val="0048333C"/>
    <w:rsid w:val="00500BE0"/>
    <w:rsid w:val="0052404A"/>
    <w:rsid w:val="005326CB"/>
    <w:rsid w:val="00545BA9"/>
    <w:rsid w:val="005808EF"/>
    <w:rsid w:val="006674CA"/>
    <w:rsid w:val="006A1651"/>
    <w:rsid w:val="006E0E32"/>
    <w:rsid w:val="0073703F"/>
    <w:rsid w:val="00744BE4"/>
    <w:rsid w:val="007640D2"/>
    <w:rsid w:val="007B61E9"/>
    <w:rsid w:val="007D07C8"/>
    <w:rsid w:val="007D78FE"/>
    <w:rsid w:val="007E7955"/>
    <w:rsid w:val="00817569"/>
    <w:rsid w:val="00817924"/>
    <w:rsid w:val="00830F94"/>
    <w:rsid w:val="0083339C"/>
    <w:rsid w:val="00876E8F"/>
    <w:rsid w:val="008C63C7"/>
    <w:rsid w:val="00910F26"/>
    <w:rsid w:val="00943A28"/>
    <w:rsid w:val="00962531"/>
    <w:rsid w:val="009950F7"/>
    <w:rsid w:val="009A323B"/>
    <w:rsid w:val="009B3C9E"/>
    <w:rsid w:val="009C289A"/>
    <w:rsid w:val="009D5AE6"/>
    <w:rsid w:val="00A05B50"/>
    <w:rsid w:val="00A111A0"/>
    <w:rsid w:val="00A32547"/>
    <w:rsid w:val="00A8654C"/>
    <w:rsid w:val="00A95220"/>
    <w:rsid w:val="00AB1937"/>
    <w:rsid w:val="00B07FBB"/>
    <w:rsid w:val="00B1760C"/>
    <w:rsid w:val="00B67647"/>
    <w:rsid w:val="00B91E2C"/>
    <w:rsid w:val="00B962EB"/>
    <w:rsid w:val="00BD4575"/>
    <w:rsid w:val="00C16863"/>
    <w:rsid w:val="00C6393B"/>
    <w:rsid w:val="00CD0CFB"/>
    <w:rsid w:val="00CE5370"/>
    <w:rsid w:val="00D47205"/>
    <w:rsid w:val="00D87276"/>
    <w:rsid w:val="00DE10ED"/>
    <w:rsid w:val="00DF1B6C"/>
    <w:rsid w:val="00E12D5E"/>
    <w:rsid w:val="00E151C0"/>
    <w:rsid w:val="00E677F0"/>
    <w:rsid w:val="00EA05F8"/>
    <w:rsid w:val="00EA127D"/>
    <w:rsid w:val="00EA1FB3"/>
    <w:rsid w:val="00ED65C7"/>
    <w:rsid w:val="00EE08AE"/>
    <w:rsid w:val="00EF2457"/>
    <w:rsid w:val="00F54BCB"/>
    <w:rsid w:val="00F64675"/>
    <w:rsid w:val="00F71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89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08EF"/>
    <w:pPr>
      <w:ind w:left="720"/>
      <w:contextualSpacing/>
    </w:pPr>
  </w:style>
  <w:style w:type="paragraph" w:styleId="a4">
    <w:name w:val="No Spacing"/>
    <w:uiPriority w:val="1"/>
    <w:qFormat/>
    <w:rsid w:val="00B1760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10F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0F26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9C289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89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08EF"/>
    <w:pPr>
      <w:ind w:left="720"/>
      <w:contextualSpacing/>
    </w:pPr>
  </w:style>
  <w:style w:type="paragraph" w:styleId="a4">
    <w:name w:val="No Spacing"/>
    <w:uiPriority w:val="1"/>
    <w:qFormat/>
    <w:rsid w:val="00B1760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10F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0F26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9C28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rdk-kabansk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518695-DA6E-49B2-B836-FFDC4F523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1444</Words>
  <Characters>8235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"Комитет по культуре и делам молодежи"</Company>
  <LinksUpToDate>false</LinksUpToDate>
  <CharactersWithSpaces>9660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Суворова И.М.</cp:lastModifiedBy>
  <cp:revision>2</cp:revision>
  <cp:lastPrinted>2023-08-11T07:53:00Z</cp:lastPrinted>
  <dcterms:created xsi:type="dcterms:W3CDTF">2023-08-11T08:13:00Z</dcterms:created>
  <dcterms:modified xsi:type="dcterms:W3CDTF">2023-08-11T08:13:00Z</dcterms:modified>
</cp:coreProperties>
</file>