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5C10A" w14:textId="77777777" w:rsidR="00B04F3C" w:rsidRPr="00E342D2" w:rsidRDefault="00B04F3C" w:rsidP="00B04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ТЕРРИТОРИАЛЬНАЯ </w:t>
      </w:r>
      <w:r w:rsidRPr="00E342D2">
        <w:rPr>
          <w:rFonts w:ascii="Times New Roman" w:eastAsia="Times New Roman" w:hAnsi="Times New Roman" w:cs="Times New Roman"/>
          <w:b/>
          <w:bCs/>
          <w:sz w:val="24"/>
          <w:szCs w:val="24"/>
        </w:rPr>
        <w:t>ИЗБИРАТЕЛЬНАЯ КОМИССИЯ</w:t>
      </w:r>
    </w:p>
    <w:p w14:paraId="1F5B6A1D" w14:textId="77777777" w:rsidR="00B04F3C" w:rsidRDefault="00B04F3C" w:rsidP="00B04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</w:t>
      </w:r>
      <w:proofErr w:type="gramStart"/>
      <w:r w:rsidRPr="00E3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ОБРАЗОВАНИЯ  «</w:t>
      </w:r>
      <w:proofErr w:type="gramEnd"/>
      <w:r w:rsidRPr="00E3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КАБАНСКИЙ РАЙОН»</w:t>
      </w:r>
    </w:p>
    <w:p w14:paraId="11029279" w14:textId="77777777" w:rsidR="004D2A27" w:rsidRDefault="004D2A27" w:rsidP="00B04F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AB9E312" w14:textId="77777777" w:rsidR="00B04F3C" w:rsidRDefault="00F741F4" w:rsidP="00B04F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Решение</w:t>
      </w:r>
    </w:p>
    <w:p w14:paraId="3848E0B9" w14:textId="77777777" w:rsidR="00B04F3C" w:rsidRPr="00E342D2" w:rsidRDefault="00B04F3C" w:rsidP="00B04F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EE1FDB9" w14:textId="77777777" w:rsidR="00B04F3C" w:rsidRPr="00527D1B" w:rsidRDefault="00B04F3C" w:rsidP="00B04F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27D1B">
        <w:rPr>
          <w:rFonts w:ascii="Times New Roman" w:eastAsia="Times New Roman" w:hAnsi="Times New Roman" w:cs="Times New Roman"/>
          <w:b/>
          <w:sz w:val="32"/>
          <w:szCs w:val="32"/>
        </w:rPr>
        <w:t xml:space="preserve">№ </w:t>
      </w:r>
      <w:r w:rsidR="00F741F4">
        <w:rPr>
          <w:rFonts w:ascii="Times New Roman" w:eastAsia="Times New Roman" w:hAnsi="Times New Roman" w:cs="Times New Roman"/>
          <w:b/>
          <w:sz w:val="32"/>
          <w:szCs w:val="32"/>
        </w:rPr>
        <w:t>833</w:t>
      </w:r>
    </w:p>
    <w:p w14:paraId="1ECF8291" w14:textId="77777777" w:rsidR="00B04F3C" w:rsidRPr="00E342D2" w:rsidRDefault="00F741F4" w:rsidP="00B04F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31 октября 2023г.</w:t>
      </w:r>
      <w:r w:rsidR="00B04F3C" w:rsidRPr="00E3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B04F3C" w:rsidRPr="00E342D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</w:t>
      </w:r>
      <w:r w:rsidR="00B04F3C" w:rsidRPr="00E3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="00B04F3C" w:rsidRPr="00E3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Кабанск</w:t>
      </w:r>
      <w:proofErr w:type="spellEnd"/>
    </w:p>
    <w:p w14:paraId="19D0BEC8" w14:textId="77777777" w:rsidR="00B04F3C" w:rsidRDefault="00B04F3C" w:rsidP="00B04F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833CAC8" w14:textId="77777777" w:rsidR="00B04F3C" w:rsidRPr="00FA5126" w:rsidRDefault="00B04F3C" w:rsidP="00B04F3C"/>
    <w:p w14:paraId="75F74979" w14:textId="77777777" w:rsidR="00B04F3C" w:rsidRPr="004F3C5D" w:rsidRDefault="00B04F3C" w:rsidP="00B04F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3C5D">
        <w:rPr>
          <w:rFonts w:ascii="Times New Roman" w:hAnsi="Times New Roman" w:cs="Times New Roman"/>
          <w:sz w:val="24"/>
          <w:szCs w:val="24"/>
        </w:rPr>
        <w:t>Об утверждении графика дежурства членов территориальной избирательной комиссии МО «Кабанский район», организующих проведение голосования на выборах депутатов Совета депутатов МО СП «</w:t>
      </w:r>
      <w:proofErr w:type="spellStart"/>
      <w:r w:rsidRPr="004F3C5D">
        <w:rPr>
          <w:rFonts w:ascii="Times New Roman" w:hAnsi="Times New Roman" w:cs="Times New Roman"/>
          <w:sz w:val="24"/>
          <w:szCs w:val="24"/>
        </w:rPr>
        <w:t>Колесовское</w:t>
      </w:r>
      <w:proofErr w:type="spellEnd"/>
      <w:r w:rsidRPr="004F3C5D">
        <w:rPr>
          <w:rFonts w:ascii="Times New Roman" w:hAnsi="Times New Roman" w:cs="Times New Roman"/>
          <w:sz w:val="24"/>
          <w:szCs w:val="24"/>
        </w:rPr>
        <w:t>»</w:t>
      </w:r>
      <w:r w:rsidR="0076638B" w:rsidRPr="004F3C5D">
        <w:rPr>
          <w:rFonts w:ascii="Times New Roman" w:hAnsi="Times New Roman" w:cs="Times New Roman"/>
          <w:sz w:val="24"/>
          <w:szCs w:val="24"/>
        </w:rPr>
        <w:t xml:space="preserve"> </w:t>
      </w:r>
      <w:r w:rsidRPr="004F3C5D">
        <w:rPr>
          <w:rFonts w:ascii="Times New Roman" w:hAnsi="Times New Roman" w:cs="Times New Roman"/>
          <w:sz w:val="24"/>
          <w:szCs w:val="24"/>
        </w:rPr>
        <w:t xml:space="preserve"> избирательн</w:t>
      </w:r>
      <w:r w:rsidR="0076638B" w:rsidRPr="004F3C5D">
        <w:rPr>
          <w:rFonts w:ascii="Times New Roman" w:hAnsi="Times New Roman" w:cs="Times New Roman"/>
          <w:sz w:val="24"/>
          <w:szCs w:val="24"/>
        </w:rPr>
        <w:t>ый</w:t>
      </w:r>
      <w:r w:rsidRPr="004F3C5D">
        <w:rPr>
          <w:rFonts w:ascii="Times New Roman" w:hAnsi="Times New Roman" w:cs="Times New Roman"/>
          <w:sz w:val="24"/>
          <w:szCs w:val="24"/>
        </w:rPr>
        <w:t xml:space="preserve"> округ </w:t>
      </w:r>
      <w:r w:rsidR="0076638B" w:rsidRPr="004F3C5D">
        <w:rPr>
          <w:rFonts w:ascii="Times New Roman" w:hAnsi="Times New Roman" w:cs="Times New Roman"/>
          <w:sz w:val="24"/>
          <w:szCs w:val="24"/>
        </w:rPr>
        <w:t xml:space="preserve">№20 </w:t>
      </w:r>
      <w:proofErr w:type="spellStart"/>
      <w:r w:rsidR="0076638B" w:rsidRPr="004F3C5D">
        <w:rPr>
          <w:rFonts w:ascii="Times New Roman" w:hAnsi="Times New Roman" w:cs="Times New Roman"/>
          <w:sz w:val="24"/>
          <w:szCs w:val="24"/>
        </w:rPr>
        <w:t>Колесовкий</w:t>
      </w:r>
      <w:proofErr w:type="spellEnd"/>
      <w:r w:rsidR="0076638B" w:rsidRPr="004F3C5D">
        <w:rPr>
          <w:rFonts w:ascii="Times New Roman" w:hAnsi="Times New Roman" w:cs="Times New Roman"/>
          <w:sz w:val="24"/>
          <w:szCs w:val="24"/>
        </w:rPr>
        <w:t xml:space="preserve"> Центральный</w:t>
      </w:r>
      <w:r w:rsidRPr="004F3C5D">
        <w:rPr>
          <w:rFonts w:ascii="Times New Roman" w:hAnsi="Times New Roman" w:cs="Times New Roman"/>
          <w:sz w:val="24"/>
          <w:szCs w:val="24"/>
        </w:rPr>
        <w:t xml:space="preserve"> ,  МО СП "</w:t>
      </w:r>
      <w:proofErr w:type="spellStart"/>
      <w:r w:rsidRPr="004F3C5D">
        <w:rPr>
          <w:rFonts w:ascii="Times New Roman" w:hAnsi="Times New Roman" w:cs="Times New Roman"/>
          <w:sz w:val="24"/>
          <w:szCs w:val="24"/>
        </w:rPr>
        <w:t>Ранжуроское</w:t>
      </w:r>
      <w:proofErr w:type="spellEnd"/>
      <w:r w:rsidRPr="004F3C5D">
        <w:rPr>
          <w:rFonts w:ascii="Times New Roman" w:hAnsi="Times New Roman" w:cs="Times New Roman"/>
          <w:sz w:val="24"/>
          <w:szCs w:val="24"/>
        </w:rPr>
        <w:t>" избирательный округ</w:t>
      </w:r>
      <w:r w:rsidR="0076638B" w:rsidRPr="004F3C5D">
        <w:rPr>
          <w:rFonts w:ascii="Times New Roman" w:hAnsi="Times New Roman" w:cs="Times New Roman"/>
          <w:sz w:val="24"/>
          <w:szCs w:val="24"/>
        </w:rPr>
        <w:t xml:space="preserve"> №25</w:t>
      </w:r>
      <w:r w:rsidR="0076638B" w:rsidRPr="004F3C5D">
        <w:rPr>
          <w:sz w:val="24"/>
          <w:szCs w:val="24"/>
        </w:rPr>
        <w:t xml:space="preserve"> </w:t>
      </w:r>
      <w:proofErr w:type="spellStart"/>
      <w:r w:rsidR="0076638B" w:rsidRPr="004F3C5D">
        <w:rPr>
          <w:rFonts w:ascii="Times New Roman" w:hAnsi="Times New Roman" w:cs="Times New Roman"/>
          <w:sz w:val="24"/>
          <w:szCs w:val="24"/>
        </w:rPr>
        <w:t>Степнодворецкий</w:t>
      </w:r>
      <w:proofErr w:type="spellEnd"/>
      <w:r w:rsidR="0076638B" w:rsidRPr="004F3C5D">
        <w:rPr>
          <w:rFonts w:ascii="Times New Roman" w:hAnsi="Times New Roman" w:cs="Times New Roman"/>
          <w:sz w:val="24"/>
          <w:szCs w:val="24"/>
        </w:rPr>
        <w:t xml:space="preserve"> </w:t>
      </w:r>
      <w:r w:rsidRPr="004F3C5D">
        <w:rPr>
          <w:rFonts w:ascii="Times New Roman" w:hAnsi="Times New Roman" w:cs="Times New Roman"/>
          <w:sz w:val="24"/>
          <w:szCs w:val="24"/>
        </w:rPr>
        <w:t>, МО СП "</w:t>
      </w:r>
      <w:proofErr w:type="spellStart"/>
      <w:r w:rsidRPr="004F3C5D">
        <w:rPr>
          <w:rFonts w:ascii="Times New Roman" w:hAnsi="Times New Roman" w:cs="Times New Roman"/>
          <w:sz w:val="24"/>
          <w:szCs w:val="24"/>
        </w:rPr>
        <w:t>Сухинское"избирательный</w:t>
      </w:r>
      <w:proofErr w:type="spellEnd"/>
      <w:r w:rsidRPr="004F3C5D">
        <w:rPr>
          <w:rFonts w:ascii="Times New Roman" w:hAnsi="Times New Roman" w:cs="Times New Roman"/>
          <w:sz w:val="24"/>
          <w:szCs w:val="24"/>
        </w:rPr>
        <w:t xml:space="preserve"> округ №1 Зареченский , МО СП "</w:t>
      </w:r>
      <w:proofErr w:type="spellStart"/>
      <w:r w:rsidRPr="004F3C5D">
        <w:rPr>
          <w:rFonts w:ascii="Times New Roman" w:hAnsi="Times New Roman" w:cs="Times New Roman"/>
          <w:sz w:val="24"/>
          <w:szCs w:val="24"/>
        </w:rPr>
        <w:t>Танхойское</w:t>
      </w:r>
      <w:proofErr w:type="spellEnd"/>
      <w:r w:rsidRPr="004F3C5D">
        <w:rPr>
          <w:rFonts w:ascii="Times New Roman" w:hAnsi="Times New Roman" w:cs="Times New Roman"/>
          <w:sz w:val="24"/>
          <w:szCs w:val="24"/>
        </w:rPr>
        <w:t>"</w:t>
      </w:r>
      <w:r w:rsidR="004D2A27" w:rsidRPr="004F3C5D">
        <w:rPr>
          <w:rFonts w:ascii="Times New Roman" w:hAnsi="Times New Roman" w:cs="Times New Roman"/>
          <w:sz w:val="24"/>
          <w:szCs w:val="24"/>
        </w:rPr>
        <w:t xml:space="preserve"> избирательный округ№39</w:t>
      </w:r>
      <w:r w:rsidR="0046341F" w:rsidRPr="004F3C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341F" w:rsidRPr="004F3C5D">
        <w:rPr>
          <w:rFonts w:ascii="Times New Roman" w:hAnsi="Times New Roman" w:cs="Times New Roman"/>
          <w:sz w:val="24"/>
          <w:szCs w:val="24"/>
        </w:rPr>
        <w:t>Танхойский</w:t>
      </w:r>
      <w:proofErr w:type="spellEnd"/>
      <w:r w:rsidR="0046341F" w:rsidRPr="004F3C5D">
        <w:rPr>
          <w:rFonts w:ascii="Times New Roman" w:hAnsi="Times New Roman" w:cs="Times New Roman"/>
          <w:sz w:val="24"/>
          <w:szCs w:val="24"/>
        </w:rPr>
        <w:t xml:space="preserve"> Железнодорожный</w:t>
      </w:r>
      <w:r w:rsidRPr="004F3C5D">
        <w:rPr>
          <w:rFonts w:ascii="Times New Roman" w:hAnsi="Times New Roman" w:cs="Times New Roman"/>
          <w:sz w:val="24"/>
          <w:szCs w:val="24"/>
        </w:rPr>
        <w:t xml:space="preserve"> и проведение голосования на выборах главы МО СП "Большереченское" назначенных на 12 ноября 2023 года </w:t>
      </w:r>
    </w:p>
    <w:p w14:paraId="2ACA99AD" w14:textId="77777777" w:rsidR="00B04F3C" w:rsidRPr="0023204F" w:rsidRDefault="00B04F3C" w:rsidP="00B04F3C">
      <w:pPr>
        <w:spacing w:after="0" w:line="240" w:lineRule="auto"/>
        <w:rPr>
          <w:rFonts w:ascii="Times New Roman" w:hAnsi="Times New Roman"/>
          <w:sz w:val="20"/>
        </w:rPr>
      </w:pPr>
    </w:p>
    <w:p w14:paraId="397638EC" w14:textId="77777777" w:rsidR="00B04F3C" w:rsidRDefault="00B04F3C" w:rsidP="00B04F3C">
      <w:pPr>
        <w:pStyle w:val="4"/>
        <w:spacing w:after="203" w:line="256" w:lineRule="auto"/>
        <w:ind w:left="10"/>
      </w:pPr>
    </w:p>
    <w:p w14:paraId="07727C9F" w14:textId="77777777" w:rsidR="00B04F3C" w:rsidRPr="004F3C5D" w:rsidRDefault="00B04F3C" w:rsidP="004F3C5D">
      <w:pPr>
        <w:ind w:left="283" w:right="4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4F3C5D">
        <w:rPr>
          <w:rFonts w:ascii="Times New Roman" w:hAnsi="Times New Roman" w:cs="Times New Roman"/>
          <w:sz w:val="24"/>
          <w:szCs w:val="24"/>
        </w:rPr>
        <w:t>На основании статьи 65 Федерального закона «Об основных гарантиях избирательных прав и права на участие в референдуме граждан Российской Федерации», статьи 49 Закона Республики Бурятия «О выборах депутатов представительного органа муниципального образования в Республике Бурятия», в соответствии с Постановлением Территориальной Избирательной комиссии МО «Кабанский район» от 05 февраля 2021 года № 34 «О проведении досрочного голосования на выборах представительного органа МО СП «</w:t>
      </w:r>
      <w:proofErr w:type="spellStart"/>
      <w:r w:rsidRPr="004F3C5D">
        <w:rPr>
          <w:rFonts w:ascii="Times New Roman" w:hAnsi="Times New Roman" w:cs="Times New Roman"/>
          <w:sz w:val="24"/>
          <w:szCs w:val="24"/>
        </w:rPr>
        <w:t>Колесовское</w:t>
      </w:r>
      <w:proofErr w:type="spellEnd"/>
      <w:r w:rsidRPr="004F3C5D">
        <w:rPr>
          <w:rFonts w:ascii="Times New Roman" w:hAnsi="Times New Roman" w:cs="Times New Roman"/>
          <w:sz w:val="24"/>
          <w:szCs w:val="24"/>
        </w:rPr>
        <w:t xml:space="preserve"> » в избирательной комиссии муниципального образования «Кабанский район» 21 февраля 2021г. года избирательная комиссия МО «Кабанский район» </w:t>
      </w:r>
    </w:p>
    <w:p w14:paraId="4E238CCB" w14:textId="77777777" w:rsidR="00B04F3C" w:rsidRPr="00130B5E" w:rsidRDefault="00B04F3C" w:rsidP="00B04F3C">
      <w:pPr>
        <w:spacing w:line="256" w:lineRule="auto"/>
        <w:ind w:left="315" w:right="26"/>
        <w:jc w:val="center"/>
        <w:rPr>
          <w:rFonts w:ascii="Times New Roman" w:hAnsi="Times New Roman" w:cs="Times New Roman"/>
          <w:sz w:val="24"/>
          <w:szCs w:val="24"/>
        </w:rPr>
      </w:pPr>
      <w:r w:rsidRPr="00130B5E">
        <w:rPr>
          <w:rFonts w:ascii="Times New Roman" w:hAnsi="Times New Roman" w:cs="Times New Roman"/>
          <w:b/>
          <w:sz w:val="24"/>
          <w:szCs w:val="24"/>
        </w:rPr>
        <w:t>РЕШИЛА:</w:t>
      </w:r>
    </w:p>
    <w:p w14:paraId="44DD27F4" w14:textId="77777777" w:rsidR="00B04F3C" w:rsidRPr="00130B5E" w:rsidRDefault="00B04F3C" w:rsidP="00B04F3C">
      <w:pPr>
        <w:numPr>
          <w:ilvl w:val="0"/>
          <w:numId w:val="2"/>
        </w:numPr>
        <w:spacing w:after="3"/>
        <w:ind w:right="4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130B5E">
        <w:rPr>
          <w:rFonts w:ascii="Times New Roman" w:hAnsi="Times New Roman" w:cs="Times New Roman"/>
          <w:sz w:val="24"/>
          <w:szCs w:val="24"/>
        </w:rPr>
        <w:t>Утвердить график дежурства членов избирательной комиссии МО «Кабанский район» с правом решающего голоса для организации проведения досрочного голосования в помещении избирательной комиссии МО «Кабанский район»:</w:t>
      </w:r>
    </w:p>
    <w:tbl>
      <w:tblPr>
        <w:tblStyle w:val="TableGrid"/>
        <w:tblW w:w="9129" w:type="dxa"/>
        <w:tblInd w:w="137" w:type="dxa"/>
        <w:tblCellMar>
          <w:left w:w="160" w:type="dxa"/>
          <w:right w:w="115" w:type="dxa"/>
        </w:tblCellMar>
        <w:tblLook w:val="04A0" w:firstRow="1" w:lastRow="0" w:firstColumn="1" w:lastColumn="0" w:noHBand="0" w:noVBand="1"/>
      </w:tblPr>
      <w:tblGrid>
        <w:gridCol w:w="3284"/>
        <w:gridCol w:w="116"/>
        <w:gridCol w:w="2727"/>
        <w:gridCol w:w="3002"/>
      </w:tblGrid>
      <w:tr w:rsidR="00B04F3C" w:rsidRPr="004D2A27" w14:paraId="128D5645" w14:textId="77777777" w:rsidTr="000E2299">
        <w:trPr>
          <w:trHeight w:val="758"/>
        </w:trPr>
        <w:tc>
          <w:tcPr>
            <w:tcW w:w="32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3529E2B" w14:textId="77777777" w:rsidR="00B04F3C" w:rsidRPr="004D2A27" w:rsidRDefault="00B04F3C" w:rsidP="0033276F">
            <w:pPr>
              <w:spacing w:line="256" w:lineRule="auto"/>
              <w:ind w:left="5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Дата досрочного голосования</w:t>
            </w:r>
          </w:p>
        </w:tc>
        <w:tc>
          <w:tcPr>
            <w:tcW w:w="284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38AD25B" w14:textId="77777777" w:rsidR="00B04F3C" w:rsidRPr="004D2A27" w:rsidRDefault="00B04F3C" w:rsidP="0033276F">
            <w:pPr>
              <w:spacing w:line="256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Время досрочного голосования</w:t>
            </w:r>
          </w:p>
        </w:tc>
        <w:tc>
          <w:tcPr>
            <w:tcW w:w="30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14:paraId="3FB4B4EA" w14:textId="77777777" w:rsidR="00B04F3C" w:rsidRPr="004D2A27" w:rsidRDefault="00B04F3C" w:rsidP="0033276F">
            <w:pPr>
              <w:spacing w:line="256" w:lineRule="auto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Фамилия, инициалы дежурного</w:t>
            </w:r>
          </w:p>
        </w:tc>
      </w:tr>
      <w:tr w:rsidR="00B04F3C" w:rsidRPr="004D2A27" w14:paraId="503E4676" w14:textId="77777777" w:rsidTr="000E2299">
        <w:trPr>
          <w:trHeight w:val="340"/>
        </w:trPr>
        <w:tc>
          <w:tcPr>
            <w:tcW w:w="328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hideMark/>
          </w:tcPr>
          <w:p w14:paraId="53333FB3" w14:textId="77777777" w:rsidR="00B04F3C" w:rsidRPr="004D2A27" w:rsidRDefault="004D2A27" w:rsidP="004D2A27">
            <w:pPr>
              <w:spacing w:line="25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02.11.2023г</w:t>
            </w:r>
            <w:r w:rsidR="00B04F3C" w:rsidRPr="004D2A2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43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1F9D6D" w14:textId="77777777" w:rsidR="00B04F3C" w:rsidRPr="004D2A27" w:rsidRDefault="00B04F3C" w:rsidP="004D2A2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4D2A27" w:rsidRPr="004D2A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-00 до 1</w:t>
            </w:r>
            <w:r w:rsidR="004D2A27" w:rsidRPr="004D2A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-00 часов</w:t>
            </w:r>
          </w:p>
        </w:tc>
        <w:tc>
          <w:tcPr>
            <w:tcW w:w="30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E751EB" w14:textId="77777777" w:rsidR="00B04F3C" w:rsidRPr="004D2A27" w:rsidRDefault="00B04F3C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Кобылкина И.Г.</w:t>
            </w:r>
          </w:p>
        </w:tc>
      </w:tr>
      <w:tr w:rsidR="00B04F3C" w:rsidRPr="004D2A27" w14:paraId="766F36A2" w14:textId="77777777" w:rsidTr="000E2299">
        <w:trPr>
          <w:trHeight w:val="340"/>
        </w:trPr>
        <w:tc>
          <w:tcPr>
            <w:tcW w:w="328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0220F83" w14:textId="77777777" w:rsidR="00B04F3C" w:rsidRPr="004D2A27" w:rsidRDefault="00B04F3C" w:rsidP="0033276F">
            <w:pPr>
              <w:spacing w:line="25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  <w:gridSpan w:val="2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9C49F" w14:textId="77777777" w:rsidR="00B04F3C" w:rsidRPr="004D2A27" w:rsidRDefault="00B04F3C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8CBCD" w14:textId="77777777" w:rsidR="00B04F3C" w:rsidRPr="004D2A27" w:rsidRDefault="00B04F3C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Каширихина</w:t>
            </w:r>
            <w:proofErr w:type="spellEnd"/>
            <w:r w:rsidRPr="004D2A27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4D2A27" w:rsidRPr="004D2A27" w14:paraId="2EE491C8" w14:textId="77777777" w:rsidTr="000E2299">
        <w:trPr>
          <w:trHeight w:val="340"/>
        </w:trPr>
        <w:tc>
          <w:tcPr>
            <w:tcW w:w="328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hideMark/>
          </w:tcPr>
          <w:p w14:paraId="238FE9C7" w14:textId="77777777" w:rsidR="004D2A27" w:rsidRPr="004D2A27" w:rsidRDefault="004D2A27" w:rsidP="0033276F">
            <w:pPr>
              <w:spacing w:line="25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03.11.2023г.</w:t>
            </w:r>
          </w:p>
          <w:p w14:paraId="630833C2" w14:textId="77777777" w:rsidR="004D2A27" w:rsidRPr="004D2A27" w:rsidRDefault="004D2A27" w:rsidP="0033276F">
            <w:pPr>
              <w:spacing w:line="25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B689B8" w14:textId="77777777" w:rsidR="004D2A27" w:rsidRPr="004D2A27" w:rsidRDefault="004D2A27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С 14-00 до 18-00 часов</w:t>
            </w:r>
          </w:p>
        </w:tc>
        <w:tc>
          <w:tcPr>
            <w:tcW w:w="30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E356F" w14:textId="77777777" w:rsidR="004D2A27" w:rsidRPr="004D2A27" w:rsidRDefault="004D2A27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Федоров Н.А.</w:t>
            </w:r>
          </w:p>
        </w:tc>
      </w:tr>
      <w:tr w:rsidR="00B04F3C" w:rsidRPr="004D2A27" w14:paraId="1DA78957" w14:textId="77777777" w:rsidTr="000E2299">
        <w:trPr>
          <w:trHeight w:val="340"/>
        </w:trPr>
        <w:tc>
          <w:tcPr>
            <w:tcW w:w="328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1B970D0" w14:textId="77777777" w:rsidR="00B04F3C" w:rsidRPr="004D2A27" w:rsidRDefault="00B04F3C" w:rsidP="0033276F">
            <w:pPr>
              <w:spacing w:line="25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  <w:gridSpan w:val="2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299629" w14:textId="77777777" w:rsidR="00B04F3C" w:rsidRPr="004D2A27" w:rsidRDefault="00B04F3C" w:rsidP="0033276F">
            <w:pPr>
              <w:spacing w:line="256" w:lineRule="auto"/>
              <w:ind w:lef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25804" w14:textId="77777777" w:rsidR="00B04F3C" w:rsidRPr="004D2A27" w:rsidRDefault="004D2A27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Спешилова С.И.</w:t>
            </w:r>
          </w:p>
        </w:tc>
      </w:tr>
      <w:tr w:rsidR="00B04F3C" w:rsidRPr="004D2A27" w14:paraId="24510ACB" w14:textId="77777777" w:rsidTr="000E2299">
        <w:trPr>
          <w:trHeight w:val="340"/>
        </w:trPr>
        <w:tc>
          <w:tcPr>
            <w:tcW w:w="328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hideMark/>
          </w:tcPr>
          <w:p w14:paraId="3F4C9A0F" w14:textId="77777777" w:rsidR="00B04F3C" w:rsidRPr="004D2A27" w:rsidRDefault="004D2A27" w:rsidP="0033276F">
            <w:pPr>
              <w:spacing w:line="25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04.11.2023г.</w:t>
            </w:r>
          </w:p>
          <w:p w14:paraId="78BF07EA" w14:textId="77777777" w:rsidR="00B04F3C" w:rsidRPr="004D2A27" w:rsidRDefault="00B04F3C" w:rsidP="0033276F">
            <w:pPr>
              <w:spacing w:line="25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9F8D60" w14:textId="77777777" w:rsidR="00B04F3C" w:rsidRPr="004D2A27" w:rsidRDefault="00B04F3C" w:rsidP="004D2A27">
            <w:pPr>
              <w:ind w:lef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4D2A27" w:rsidRPr="004D2A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 xml:space="preserve">-00 до </w:t>
            </w:r>
            <w:r w:rsidR="004D2A27" w:rsidRPr="004D2A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-00 часов</w:t>
            </w:r>
          </w:p>
        </w:tc>
        <w:tc>
          <w:tcPr>
            <w:tcW w:w="30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FF6EF9" w14:textId="77777777" w:rsidR="00B04F3C" w:rsidRPr="004D2A27" w:rsidRDefault="00B04F3C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Кузнецова О.Н.</w:t>
            </w:r>
          </w:p>
        </w:tc>
      </w:tr>
      <w:tr w:rsidR="00B04F3C" w:rsidRPr="004D2A27" w14:paraId="4BBCCDD8" w14:textId="77777777" w:rsidTr="000E2299">
        <w:trPr>
          <w:trHeight w:val="340"/>
        </w:trPr>
        <w:tc>
          <w:tcPr>
            <w:tcW w:w="328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417DA66" w14:textId="77777777" w:rsidR="00B04F3C" w:rsidRPr="004D2A27" w:rsidRDefault="00B04F3C" w:rsidP="0033276F">
            <w:pPr>
              <w:spacing w:line="25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  <w:gridSpan w:val="2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224DED" w14:textId="77777777" w:rsidR="00B04F3C" w:rsidRPr="004D2A27" w:rsidRDefault="00B04F3C" w:rsidP="0033276F">
            <w:pPr>
              <w:spacing w:line="256" w:lineRule="auto"/>
              <w:ind w:lef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452E3" w14:textId="77777777" w:rsidR="00B04F3C" w:rsidRPr="004D2A27" w:rsidRDefault="004D2A27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Осипова М.М.</w:t>
            </w:r>
          </w:p>
        </w:tc>
      </w:tr>
      <w:tr w:rsidR="004D2A27" w:rsidRPr="004D2A27" w14:paraId="69C4DD36" w14:textId="77777777" w:rsidTr="000E2299">
        <w:trPr>
          <w:trHeight w:val="340"/>
        </w:trPr>
        <w:tc>
          <w:tcPr>
            <w:tcW w:w="328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hideMark/>
          </w:tcPr>
          <w:p w14:paraId="2531A938" w14:textId="77777777" w:rsidR="004D2A27" w:rsidRPr="004D2A27" w:rsidRDefault="004D2A27" w:rsidP="0033276F">
            <w:pPr>
              <w:spacing w:line="25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05.11.2023г.</w:t>
            </w:r>
          </w:p>
          <w:p w14:paraId="7D358356" w14:textId="77777777" w:rsidR="004D2A27" w:rsidRPr="004D2A27" w:rsidRDefault="004D2A27" w:rsidP="0033276F">
            <w:pPr>
              <w:spacing w:line="25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FC6AB7" w14:textId="77777777" w:rsidR="004D2A27" w:rsidRPr="004D2A27" w:rsidRDefault="004D2A27" w:rsidP="0033276F">
            <w:pPr>
              <w:ind w:lef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С 10-00 до 14-00 часов</w:t>
            </w:r>
          </w:p>
        </w:tc>
        <w:tc>
          <w:tcPr>
            <w:tcW w:w="30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969451" w14:textId="77777777" w:rsidR="004D2A27" w:rsidRPr="004D2A27" w:rsidRDefault="004D2A27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Меркулова М.В.</w:t>
            </w:r>
          </w:p>
        </w:tc>
      </w:tr>
      <w:tr w:rsidR="00B04F3C" w:rsidRPr="004D2A27" w14:paraId="76923FD9" w14:textId="77777777" w:rsidTr="000E2299">
        <w:trPr>
          <w:trHeight w:val="340"/>
        </w:trPr>
        <w:tc>
          <w:tcPr>
            <w:tcW w:w="328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0674F23" w14:textId="77777777" w:rsidR="00B04F3C" w:rsidRPr="004D2A27" w:rsidRDefault="00B04F3C" w:rsidP="0033276F">
            <w:pPr>
              <w:spacing w:line="25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  <w:gridSpan w:val="2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53C87B" w14:textId="77777777" w:rsidR="00B04F3C" w:rsidRPr="004D2A27" w:rsidRDefault="00B04F3C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3EFD8F" w14:textId="77777777" w:rsidR="00B04F3C" w:rsidRPr="004D2A27" w:rsidRDefault="004D2A27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Федоров А.А.</w:t>
            </w:r>
          </w:p>
        </w:tc>
      </w:tr>
      <w:tr w:rsidR="00B04F3C" w:rsidRPr="004D2A27" w14:paraId="4D6A5069" w14:textId="77777777" w:rsidTr="000E2299">
        <w:trPr>
          <w:trHeight w:val="340"/>
        </w:trPr>
        <w:tc>
          <w:tcPr>
            <w:tcW w:w="3400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cMar>
              <w:top w:w="0" w:type="dxa"/>
              <w:left w:w="194" w:type="dxa"/>
              <w:bottom w:w="0" w:type="dxa"/>
              <w:right w:w="115" w:type="dxa"/>
            </w:tcMar>
            <w:hideMark/>
          </w:tcPr>
          <w:p w14:paraId="63A84D0F" w14:textId="77777777" w:rsidR="00B04F3C" w:rsidRPr="004D2A27" w:rsidRDefault="004D2A27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06.11.2023г.</w:t>
            </w:r>
          </w:p>
          <w:p w14:paraId="4AA12193" w14:textId="77777777" w:rsidR="00B04F3C" w:rsidRPr="004D2A27" w:rsidRDefault="00B04F3C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cMar>
              <w:top w:w="0" w:type="dxa"/>
              <w:left w:w="194" w:type="dxa"/>
              <w:bottom w:w="0" w:type="dxa"/>
              <w:right w:w="115" w:type="dxa"/>
            </w:tcMar>
          </w:tcPr>
          <w:p w14:paraId="2291D82D" w14:textId="77777777" w:rsidR="00B04F3C" w:rsidRPr="004D2A27" w:rsidRDefault="00B04F3C" w:rsidP="004D2A27">
            <w:pPr>
              <w:ind w:lef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4D2A27" w:rsidRPr="004D2A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 xml:space="preserve">-00 до </w:t>
            </w:r>
            <w:r w:rsidR="004D2A27" w:rsidRPr="004D2A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-00 часов</w:t>
            </w:r>
          </w:p>
        </w:tc>
        <w:tc>
          <w:tcPr>
            <w:tcW w:w="30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194" w:type="dxa"/>
              <w:bottom w:w="0" w:type="dxa"/>
              <w:right w:w="115" w:type="dxa"/>
            </w:tcMar>
          </w:tcPr>
          <w:p w14:paraId="501EECAC" w14:textId="77777777" w:rsidR="00B04F3C" w:rsidRPr="004D2A27" w:rsidRDefault="00B04F3C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Парфирова</w:t>
            </w:r>
            <w:proofErr w:type="spellEnd"/>
            <w:r w:rsidRPr="004D2A27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</w:tr>
      <w:tr w:rsidR="00B04F3C" w:rsidRPr="004D2A27" w14:paraId="7D4966CA" w14:textId="77777777" w:rsidTr="000E2299">
        <w:trPr>
          <w:trHeight w:val="340"/>
        </w:trPr>
        <w:tc>
          <w:tcPr>
            <w:tcW w:w="3400" w:type="dxa"/>
            <w:gridSpan w:val="2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194" w:type="dxa"/>
              <w:bottom w:w="0" w:type="dxa"/>
              <w:right w:w="115" w:type="dxa"/>
            </w:tcMar>
            <w:hideMark/>
          </w:tcPr>
          <w:p w14:paraId="029BA264" w14:textId="77777777" w:rsidR="00B04F3C" w:rsidRPr="004D2A27" w:rsidRDefault="00B04F3C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194" w:type="dxa"/>
              <w:bottom w:w="0" w:type="dxa"/>
              <w:right w:w="115" w:type="dxa"/>
            </w:tcMar>
          </w:tcPr>
          <w:p w14:paraId="27B18C6E" w14:textId="77777777" w:rsidR="00B04F3C" w:rsidRPr="004D2A27" w:rsidRDefault="00B04F3C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194" w:type="dxa"/>
              <w:bottom w:w="0" w:type="dxa"/>
              <w:right w:w="115" w:type="dxa"/>
            </w:tcMar>
          </w:tcPr>
          <w:p w14:paraId="616510FB" w14:textId="77777777" w:rsidR="00B04F3C" w:rsidRPr="004D2A27" w:rsidRDefault="004D2A27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Григорьева Н.П.</w:t>
            </w:r>
          </w:p>
        </w:tc>
      </w:tr>
      <w:tr w:rsidR="00B04F3C" w:rsidRPr="004D2A27" w14:paraId="2F6C3CD5" w14:textId="77777777" w:rsidTr="000E2299">
        <w:trPr>
          <w:trHeight w:val="340"/>
        </w:trPr>
        <w:tc>
          <w:tcPr>
            <w:tcW w:w="3400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cMar>
              <w:top w:w="0" w:type="dxa"/>
              <w:left w:w="194" w:type="dxa"/>
              <w:bottom w:w="0" w:type="dxa"/>
              <w:right w:w="115" w:type="dxa"/>
            </w:tcMar>
            <w:hideMark/>
          </w:tcPr>
          <w:p w14:paraId="03F94C05" w14:textId="77777777" w:rsidR="00B04F3C" w:rsidRPr="004D2A27" w:rsidRDefault="004D2A27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07.11.2023г.</w:t>
            </w:r>
          </w:p>
        </w:tc>
        <w:tc>
          <w:tcPr>
            <w:tcW w:w="272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cMar>
              <w:top w:w="0" w:type="dxa"/>
              <w:left w:w="194" w:type="dxa"/>
              <w:bottom w:w="0" w:type="dxa"/>
              <w:right w:w="115" w:type="dxa"/>
            </w:tcMar>
          </w:tcPr>
          <w:p w14:paraId="0DE62061" w14:textId="77777777" w:rsidR="00B04F3C" w:rsidRPr="004D2A27" w:rsidRDefault="00B04F3C" w:rsidP="004D2A27">
            <w:pPr>
              <w:ind w:lef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4D2A27" w:rsidRPr="004D2A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 xml:space="preserve">-00 до </w:t>
            </w:r>
            <w:r w:rsidR="004D2A27" w:rsidRPr="004D2A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-00 часов</w:t>
            </w:r>
          </w:p>
        </w:tc>
        <w:tc>
          <w:tcPr>
            <w:tcW w:w="30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194" w:type="dxa"/>
              <w:bottom w:w="0" w:type="dxa"/>
              <w:right w:w="115" w:type="dxa"/>
            </w:tcMar>
          </w:tcPr>
          <w:p w14:paraId="5074E46E" w14:textId="77777777" w:rsidR="00B04F3C" w:rsidRPr="004D2A27" w:rsidRDefault="00B04F3C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Каширихина</w:t>
            </w:r>
            <w:proofErr w:type="spellEnd"/>
            <w:r w:rsidRPr="004D2A27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B04F3C" w:rsidRPr="00130B5E" w14:paraId="482999C9" w14:textId="77777777" w:rsidTr="000E2299">
        <w:trPr>
          <w:trHeight w:val="340"/>
        </w:trPr>
        <w:tc>
          <w:tcPr>
            <w:tcW w:w="3400" w:type="dxa"/>
            <w:gridSpan w:val="2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194" w:type="dxa"/>
              <w:bottom w:w="0" w:type="dxa"/>
              <w:right w:w="115" w:type="dxa"/>
            </w:tcMar>
            <w:hideMark/>
          </w:tcPr>
          <w:p w14:paraId="66668E4B" w14:textId="77777777" w:rsidR="00B04F3C" w:rsidRPr="004D2A27" w:rsidRDefault="00B04F3C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194" w:type="dxa"/>
              <w:bottom w:w="0" w:type="dxa"/>
              <w:right w:w="115" w:type="dxa"/>
            </w:tcMar>
          </w:tcPr>
          <w:p w14:paraId="076DC810" w14:textId="77777777" w:rsidR="00B04F3C" w:rsidRPr="004D2A27" w:rsidRDefault="00B04F3C" w:rsidP="0033276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cMar>
              <w:top w:w="0" w:type="dxa"/>
              <w:left w:w="194" w:type="dxa"/>
              <w:bottom w:w="0" w:type="dxa"/>
              <w:right w:w="115" w:type="dxa"/>
            </w:tcMar>
          </w:tcPr>
          <w:p w14:paraId="19A0C81C" w14:textId="77777777" w:rsidR="00B04F3C" w:rsidRPr="004D2A27" w:rsidRDefault="00B04F3C" w:rsidP="004D2A2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A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D2A27" w:rsidRPr="004D2A27">
              <w:rPr>
                <w:rFonts w:ascii="Times New Roman" w:hAnsi="Times New Roman" w:cs="Times New Roman"/>
                <w:sz w:val="24"/>
                <w:szCs w:val="24"/>
              </w:rPr>
              <w:t>узнецова О.Н.</w:t>
            </w:r>
          </w:p>
        </w:tc>
      </w:tr>
    </w:tbl>
    <w:p w14:paraId="7EFD9606" w14:textId="77777777" w:rsidR="00B04F3C" w:rsidRPr="00130B5E" w:rsidRDefault="00B04F3C" w:rsidP="00B04F3C">
      <w:pPr>
        <w:spacing w:after="279"/>
        <w:ind w:left="793" w:right="4"/>
        <w:rPr>
          <w:rFonts w:ascii="Times New Roman" w:hAnsi="Times New Roman" w:cs="Times New Roman"/>
          <w:sz w:val="24"/>
          <w:szCs w:val="24"/>
        </w:rPr>
      </w:pPr>
    </w:p>
    <w:p w14:paraId="6171547F" w14:textId="77777777" w:rsidR="00B04F3C" w:rsidRPr="00130B5E" w:rsidRDefault="00B04F3C" w:rsidP="00B04F3C">
      <w:pPr>
        <w:numPr>
          <w:ilvl w:val="0"/>
          <w:numId w:val="2"/>
        </w:numPr>
        <w:spacing w:after="279"/>
        <w:ind w:right="4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130B5E">
        <w:rPr>
          <w:rFonts w:ascii="Times New Roman" w:hAnsi="Times New Roman" w:cs="Times New Roman"/>
          <w:sz w:val="24"/>
          <w:szCs w:val="24"/>
        </w:rPr>
        <w:t>Контроль за исполнением графика дежурства членов участковой избирательной комиссии возложить на секретаря Территориальной избирательной комиссии МО «Кабанский район» С.А. Сорокину</w:t>
      </w:r>
    </w:p>
    <w:p w14:paraId="53C370C4" w14:textId="77777777" w:rsidR="00B04F3C" w:rsidRPr="00130B5E" w:rsidRDefault="00B04F3C" w:rsidP="00B04F3C">
      <w:pPr>
        <w:spacing w:after="279"/>
        <w:ind w:right="4"/>
        <w:rPr>
          <w:rFonts w:ascii="Times New Roman" w:hAnsi="Times New Roman" w:cs="Times New Roman"/>
          <w:sz w:val="24"/>
          <w:szCs w:val="24"/>
        </w:rPr>
      </w:pPr>
    </w:p>
    <w:p w14:paraId="0BC9E6DF" w14:textId="77777777" w:rsidR="00B04F3C" w:rsidRDefault="00B04F3C" w:rsidP="00B04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B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ТИК</w:t>
      </w:r>
    </w:p>
    <w:p w14:paraId="5BAAC06B" w14:textId="77777777" w:rsidR="00B04F3C" w:rsidRPr="00130B5E" w:rsidRDefault="00B04F3C" w:rsidP="00B04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30B5E">
        <w:rPr>
          <w:rFonts w:ascii="Times New Roman" w:eastAsia="Times New Roman" w:hAnsi="Times New Roman" w:cs="Times New Roman"/>
          <w:sz w:val="24"/>
          <w:szCs w:val="24"/>
          <w:lang w:eastAsia="ru-RU"/>
        </w:rPr>
        <w:t>МО«</w:t>
      </w:r>
      <w:proofErr w:type="gramEnd"/>
      <w:r w:rsidRPr="00130B5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Кабанский район»                                                                                О.В. Казанцева</w:t>
      </w:r>
    </w:p>
    <w:p w14:paraId="40A4A6AE" w14:textId="77777777" w:rsidR="00B04F3C" w:rsidRPr="00130B5E" w:rsidRDefault="00B04F3C" w:rsidP="00B04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9B4AF0" w14:textId="77777777" w:rsidR="00B04F3C" w:rsidRPr="00130B5E" w:rsidRDefault="00B04F3C" w:rsidP="00B04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9697FA" w14:textId="77777777" w:rsidR="00B04F3C" w:rsidRDefault="00B04F3C" w:rsidP="00B04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B5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ТИК</w:t>
      </w:r>
    </w:p>
    <w:p w14:paraId="0B5133E8" w14:textId="77777777" w:rsidR="00B04F3C" w:rsidRDefault="00B04F3C" w:rsidP="00B04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B5E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0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«Кабанский </w:t>
      </w:r>
      <w:proofErr w:type="gramStart"/>
      <w:r w:rsidRPr="00130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район»   </w:t>
      </w:r>
      <w:proofErr w:type="gramEnd"/>
      <w:r w:rsidRPr="00130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С.А. Сорокина</w:t>
      </w:r>
    </w:p>
    <w:p w14:paraId="4540F5EA" w14:textId="77777777" w:rsidR="00B04F3C" w:rsidRDefault="00B04F3C" w:rsidP="00B04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26F968" w14:textId="77777777" w:rsidR="00B04F3C" w:rsidRPr="00130B5E" w:rsidRDefault="00B04F3C" w:rsidP="00B04F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3AFE19" w14:textId="77777777" w:rsidR="00B04F3C" w:rsidRPr="00130B5E" w:rsidRDefault="00B04F3C" w:rsidP="00B04F3C">
      <w:pPr>
        <w:rPr>
          <w:rFonts w:ascii="Times New Roman" w:hAnsi="Times New Roman" w:cs="Times New Roman"/>
          <w:sz w:val="24"/>
          <w:szCs w:val="24"/>
        </w:rPr>
      </w:pPr>
    </w:p>
    <w:p w14:paraId="0432CD77" w14:textId="77777777" w:rsidR="00B04F3C" w:rsidRPr="00130B5E" w:rsidRDefault="00B04F3C" w:rsidP="00B04F3C">
      <w:pPr>
        <w:rPr>
          <w:rFonts w:ascii="Times New Roman" w:hAnsi="Times New Roman" w:cs="Times New Roman"/>
          <w:sz w:val="24"/>
          <w:szCs w:val="24"/>
        </w:rPr>
      </w:pPr>
    </w:p>
    <w:p w14:paraId="2C01138A" w14:textId="77777777" w:rsidR="00CD16CF" w:rsidRDefault="00CD16CF"/>
    <w:sectPr w:rsidR="00CD16CF" w:rsidSect="00006E8E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947A52"/>
    <w:multiLevelType w:val="hybridMultilevel"/>
    <w:tmpl w:val="A19A06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2343D0"/>
    <w:multiLevelType w:val="hybridMultilevel"/>
    <w:tmpl w:val="6B9A7394"/>
    <w:lvl w:ilvl="0" w:tplc="90601F5E">
      <w:start w:val="1"/>
      <w:numFmt w:val="decimal"/>
      <w:lvlText w:val="%1."/>
      <w:lvlJc w:val="left"/>
      <w:pPr>
        <w:ind w:left="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DE6C8458">
      <w:start w:val="1"/>
      <w:numFmt w:val="lowerLetter"/>
      <w:lvlText w:val="%2"/>
      <w:lvlJc w:val="left"/>
      <w:pPr>
        <w:ind w:left="1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9F6EC0B4">
      <w:start w:val="1"/>
      <w:numFmt w:val="lowerRoman"/>
      <w:lvlText w:val="%3"/>
      <w:lvlJc w:val="left"/>
      <w:pPr>
        <w:ind w:left="2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6478AD90">
      <w:start w:val="1"/>
      <w:numFmt w:val="decimal"/>
      <w:lvlText w:val="%4"/>
      <w:lvlJc w:val="left"/>
      <w:pPr>
        <w:ind w:left="3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FAB8FC58">
      <w:start w:val="1"/>
      <w:numFmt w:val="lowerLetter"/>
      <w:lvlText w:val="%5"/>
      <w:lvlJc w:val="left"/>
      <w:pPr>
        <w:ind w:left="3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85ACBBA0">
      <w:start w:val="1"/>
      <w:numFmt w:val="lowerRoman"/>
      <w:lvlText w:val="%6"/>
      <w:lvlJc w:val="left"/>
      <w:pPr>
        <w:ind w:left="4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64E646D0">
      <w:start w:val="1"/>
      <w:numFmt w:val="decimal"/>
      <w:lvlText w:val="%7"/>
      <w:lvlJc w:val="left"/>
      <w:pPr>
        <w:ind w:left="5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09A8ABCA">
      <w:start w:val="1"/>
      <w:numFmt w:val="lowerLetter"/>
      <w:lvlText w:val="%8"/>
      <w:lvlJc w:val="left"/>
      <w:pPr>
        <w:ind w:left="59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01766AAA">
      <w:start w:val="1"/>
      <w:numFmt w:val="lowerRoman"/>
      <w:lvlText w:val="%9"/>
      <w:lvlJc w:val="left"/>
      <w:pPr>
        <w:ind w:left="66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741514298">
    <w:abstractNumId w:val="0"/>
  </w:num>
  <w:num w:numId="2" w16cid:durableId="5328394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3C"/>
    <w:rsid w:val="000B5099"/>
    <w:rsid w:val="000E2299"/>
    <w:rsid w:val="0023238A"/>
    <w:rsid w:val="003B035F"/>
    <w:rsid w:val="0046341F"/>
    <w:rsid w:val="004B57DD"/>
    <w:rsid w:val="004D2A27"/>
    <w:rsid w:val="004F3C5D"/>
    <w:rsid w:val="00502A8A"/>
    <w:rsid w:val="00504830"/>
    <w:rsid w:val="00557483"/>
    <w:rsid w:val="005C4BFC"/>
    <w:rsid w:val="006501C9"/>
    <w:rsid w:val="006A3047"/>
    <w:rsid w:val="0076271A"/>
    <w:rsid w:val="0076638B"/>
    <w:rsid w:val="00967DD6"/>
    <w:rsid w:val="00A131B1"/>
    <w:rsid w:val="00AF1129"/>
    <w:rsid w:val="00B04F3C"/>
    <w:rsid w:val="00B27B48"/>
    <w:rsid w:val="00B32FDF"/>
    <w:rsid w:val="00C93C5D"/>
    <w:rsid w:val="00CD16CF"/>
    <w:rsid w:val="00CE03C8"/>
    <w:rsid w:val="00D90EF5"/>
    <w:rsid w:val="00F03EE2"/>
    <w:rsid w:val="00F741F4"/>
    <w:rsid w:val="00FB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2F6F6"/>
  <w15:docId w15:val="{65C0B555-A730-46DC-B1C1-4CA182F9B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F3C"/>
    <w:pPr>
      <w:spacing w:after="160" w:line="259" w:lineRule="auto"/>
    </w:pPr>
  </w:style>
  <w:style w:type="paragraph" w:styleId="4">
    <w:name w:val="heading 4"/>
    <w:next w:val="a"/>
    <w:link w:val="40"/>
    <w:uiPriority w:val="9"/>
    <w:semiHidden/>
    <w:unhideWhenUsed/>
    <w:qFormat/>
    <w:rsid w:val="00B04F3C"/>
    <w:pPr>
      <w:keepNext/>
      <w:keepLines/>
      <w:spacing w:after="314" w:line="252" w:lineRule="auto"/>
      <w:ind w:left="506" w:hanging="10"/>
      <w:jc w:val="center"/>
      <w:outlineLvl w:val="3"/>
    </w:pPr>
    <w:rPr>
      <w:rFonts w:ascii="Times New Roman" w:eastAsia="Times New Roman" w:hAnsi="Times New Roman" w:cs="Times New Roman"/>
      <w:b/>
      <w:color w:val="231F20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B04F3C"/>
    <w:rPr>
      <w:rFonts w:ascii="Times New Roman" w:eastAsia="Times New Roman" w:hAnsi="Times New Roman" w:cs="Times New Roman"/>
      <w:b/>
      <w:color w:val="231F20"/>
      <w:sz w:val="26"/>
      <w:lang w:eastAsia="ru-RU"/>
    </w:rPr>
  </w:style>
  <w:style w:type="paragraph" w:styleId="a3">
    <w:name w:val="List Paragraph"/>
    <w:basedOn w:val="a"/>
    <w:uiPriority w:val="34"/>
    <w:qFormat/>
    <w:rsid w:val="00B04F3C"/>
    <w:pPr>
      <w:ind w:left="720"/>
      <w:contextualSpacing/>
    </w:pPr>
  </w:style>
  <w:style w:type="table" w:customStyle="1" w:styleId="TableGrid">
    <w:name w:val="TableGrid"/>
    <w:rsid w:val="00B04F3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</dc:creator>
  <cp:lastModifiedBy>adm_admin</cp:lastModifiedBy>
  <cp:revision>2</cp:revision>
  <dcterms:created xsi:type="dcterms:W3CDTF">2023-11-01T09:11:00Z</dcterms:created>
  <dcterms:modified xsi:type="dcterms:W3CDTF">2023-11-01T09:11:00Z</dcterms:modified>
</cp:coreProperties>
</file>