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AA" w:rsidRPr="00827B1D" w:rsidRDefault="00E81EAA" w:rsidP="00E81EAA">
      <w:pPr>
        <w:rPr>
          <w:rFonts w:eastAsia="Times New Roman" w:cs="Times New Roman"/>
          <w:color w:val="000000" w:themeColor="text1"/>
          <w:kern w:val="0"/>
          <w:sz w:val="28"/>
          <w:szCs w:val="28"/>
          <w:lang w:eastAsia="ar-SA"/>
        </w:rPr>
      </w:pPr>
      <w:bookmarkStart w:id="0" w:name="_GoBack"/>
    </w:p>
    <w:p w:rsidR="00D478A1" w:rsidRPr="00827B1D" w:rsidRDefault="00D478A1" w:rsidP="00D478A1">
      <w:pPr>
        <w:jc w:val="center"/>
        <w:rPr>
          <w:color w:val="000000" w:themeColor="text1"/>
        </w:rPr>
      </w:pPr>
      <w:r w:rsidRPr="00827B1D">
        <w:rPr>
          <w:color w:val="000000" w:themeColor="text1"/>
        </w:rPr>
        <w:t>Объявление о проведении  конкурса по отбору кандидатур на должность  Главы МО СП «Большереченское» Кабанского района Республики Бурятия</w:t>
      </w:r>
    </w:p>
    <w:p w:rsidR="00D478A1" w:rsidRPr="00827B1D" w:rsidRDefault="00D478A1" w:rsidP="00D478A1">
      <w:pPr>
        <w:jc w:val="center"/>
        <w:rPr>
          <w:color w:val="000000" w:themeColor="text1"/>
        </w:rPr>
      </w:pPr>
    </w:p>
    <w:p w:rsidR="00D478A1" w:rsidRPr="00827B1D" w:rsidRDefault="00D478A1" w:rsidP="00D478A1">
      <w:pPr>
        <w:rPr>
          <w:color w:val="000000" w:themeColor="text1"/>
        </w:rPr>
      </w:pPr>
      <w:r w:rsidRPr="00827B1D">
        <w:rPr>
          <w:color w:val="000000" w:themeColor="text1"/>
        </w:rPr>
        <w:t>Дата, время, место проведения конкурса:  28 августа 2018 года в 10-00 часов, Администрация МО СП «</w:t>
      </w:r>
      <w:proofErr w:type="spellStart"/>
      <w:r w:rsidRPr="00827B1D">
        <w:rPr>
          <w:color w:val="000000" w:themeColor="text1"/>
        </w:rPr>
        <w:t>Большереченское</w:t>
      </w:r>
      <w:proofErr w:type="spellEnd"/>
      <w:r w:rsidRPr="00827B1D">
        <w:rPr>
          <w:color w:val="000000" w:themeColor="text1"/>
        </w:rPr>
        <w:t>» (</w:t>
      </w:r>
      <w:proofErr w:type="spellStart"/>
      <w:r w:rsidRPr="00827B1D">
        <w:rPr>
          <w:color w:val="000000" w:themeColor="text1"/>
        </w:rPr>
        <w:t>Кабанский</w:t>
      </w:r>
      <w:proofErr w:type="spellEnd"/>
      <w:r w:rsidRPr="00827B1D">
        <w:rPr>
          <w:color w:val="000000" w:themeColor="text1"/>
        </w:rPr>
        <w:t xml:space="preserve"> район, </w:t>
      </w:r>
      <w:proofErr w:type="spellStart"/>
      <w:r w:rsidRPr="00827B1D">
        <w:rPr>
          <w:color w:val="000000" w:themeColor="text1"/>
        </w:rPr>
        <w:t>п.ст</w:t>
      </w:r>
      <w:proofErr w:type="spellEnd"/>
      <w:r w:rsidRPr="00827B1D">
        <w:rPr>
          <w:color w:val="000000" w:themeColor="text1"/>
        </w:rPr>
        <w:t>. Посольская, ул. Центральная, 10)</w:t>
      </w:r>
    </w:p>
    <w:p w:rsidR="00D478A1" w:rsidRPr="00827B1D" w:rsidRDefault="00D478A1" w:rsidP="00D478A1">
      <w:pPr>
        <w:rPr>
          <w:color w:val="000000" w:themeColor="text1"/>
        </w:rPr>
      </w:pPr>
      <w:r w:rsidRPr="00827B1D">
        <w:rPr>
          <w:color w:val="000000" w:themeColor="text1"/>
        </w:rPr>
        <w:t xml:space="preserve">        </w:t>
      </w:r>
      <w:r w:rsidRPr="00827B1D">
        <w:rPr>
          <w:rFonts w:eastAsia="Times New Roman" w:cs="Times New Roman"/>
          <w:color w:val="000000" w:themeColor="text1"/>
          <w:kern w:val="0"/>
        </w:rPr>
        <w:t xml:space="preserve">Прием  заявлений от граждан с приложением необходимых документов с 27 июля 2018 года по 10 августа 2018 года с 14-00 часов до 17-00 часов в рабочие дни в конкурсную комиссию по адресу:   </w:t>
      </w:r>
      <w:proofErr w:type="gramStart"/>
      <w:r w:rsidRPr="00827B1D">
        <w:rPr>
          <w:rFonts w:eastAsia="Times New Roman" w:cs="Times New Roman"/>
          <w:color w:val="000000" w:themeColor="text1"/>
          <w:kern w:val="0"/>
        </w:rPr>
        <w:t xml:space="preserve">Республика Бурятия, </w:t>
      </w:r>
      <w:proofErr w:type="spellStart"/>
      <w:r w:rsidRPr="00827B1D">
        <w:rPr>
          <w:rFonts w:eastAsia="Times New Roman" w:cs="Times New Roman"/>
          <w:color w:val="000000" w:themeColor="text1"/>
          <w:kern w:val="0"/>
        </w:rPr>
        <w:t>Кабанский</w:t>
      </w:r>
      <w:proofErr w:type="spellEnd"/>
      <w:r w:rsidRPr="00827B1D">
        <w:rPr>
          <w:rFonts w:eastAsia="Times New Roman" w:cs="Times New Roman"/>
          <w:color w:val="000000" w:themeColor="text1"/>
          <w:kern w:val="0"/>
        </w:rPr>
        <w:t xml:space="preserve"> рай он, </w:t>
      </w:r>
      <w:proofErr w:type="spellStart"/>
      <w:r w:rsidRPr="00827B1D">
        <w:rPr>
          <w:rFonts w:eastAsia="Times New Roman" w:cs="Times New Roman"/>
          <w:color w:val="000000" w:themeColor="text1"/>
          <w:kern w:val="0"/>
        </w:rPr>
        <w:t>п.ст</w:t>
      </w:r>
      <w:proofErr w:type="spellEnd"/>
      <w:r w:rsidRPr="00827B1D">
        <w:rPr>
          <w:rFonts w:eastAsia="Times New Roman" w:cs="Times New Roman"/>
          <w:color w:val="000000" w:themeColor="text1"/>
          <w:kern w:val="0"/>
        </w:rPr>
        <w:t>. Посольская, ул. Центральная, 10.</w:t>
      </w:r>
      <w:proofErr w:type="gramEnd"/>
      <w:r w:rsidRPr="00827B1D">
        <w:rPr>
          <w:rFonts w:eastAsia="Times New Roman" w:cs="Times New Roman"/>
          <w:color w:val="000000" w:themeColor="text1"/>
          <w:kern w:val="0"/>
        </w:rPr>
        <w:t xml:space="preserve">    Информация о конкурсе по телефону  8(30138)91-8-09 и по указанному выше  адресу                               </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 xml:space="preserve"> Претендент на участие в конкурсе должен иметь:</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1) высшее образование;</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proofErr w:type="gramStart"/>
      <w:r w:rsidRPr="00827B1D">
        <w:rPr>
          <w:rFonts w:eastAsia="Times New Roman" w:cs="Times New Roman"/>
          <w:color w:val="000000" w:themeColor="text1"/>
          <w:kern w:val="0"/>
        </w:rPr>
        <w:t>2) стаж работы на постоянной основе на выборных муниципальных (государственных) должностях не менее установленного срока исполнения полномочий, либо стаж муниципальной или государственной службы не менее одного года, либо стаж работы на руководящих должностях не менее одного года, либо стаж работы по специальности не менее трех лет (для лиц, имеющих дипломы специалиста или магистра с отличием, в течение трех лет со</w:t>
      </w:r>
      <w:proofErr w:type="gramEnd"/>
      <w:r w:rsidRPr="00827B1D">
        <w:rPr>
          <w:rFonts w:eastAsia="Times New Roman" w:cs="Times New Roman"/>
          <w:color w:val="000000" w:themeColor="text1"/>
          <w:kern w:val="0"/>
        </w:rPr>
        <w:t xml:space="preserve"> дня выдачи диплома стаж работы не менее одного года).</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3) знания: основ государственного и муниципального управления, основ управления персоналом, основ документоведения и документационного обеспечения управления, Конституции Российской Федерации, федеральных законов и иных нормативных правовых актов Российской Федерации, Конституции Республики Бурятия, законов Республики Бурятия и иных нормативных правовых актов Республики Бурятия, устава поселения;</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4) умения и навыки: анализировать и принимать обоснованные решения, деловой культуры, систематического повышения профессионального уровня; умения видеть перспективу; публичного выступления, анализа и прогнозирования, организации работы по эффективному взаимодействию с органами государственной власти, государственными органами, органами местного самоуправления.</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5). Гражданин может быть выдвинут в качестве претендента на участие в конкурсе:</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1) собранием граждан по месту жительства, учебы, работы;</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2) органом местного самоуправления поселения, района;</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3) путем самовыдвижения.</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 xml:space="preserve">           К заявлению на участие в конкурсе гражданин прилагает следующие документы:</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1" w:name="sub_1421"/>
      <w:r w:rsidRPr="00827B1D">
        <w:rPr>
          <w:rFonts w:eastAsia="Times New Roman" w:cs="Times New Roman"/>
          <w:color w:val="000000" w:themeColor="text1"/>
          <w:kern w:val="0"/>
        </w:rPr>
        <w:t xml:space="preserve">1) </w:t>
      </w:r>
      <w:bookmarkStart w:id="2" w:name="sub_1422"/>
      <w:bookmarkEnd w:id="1"/>
      <w:r w:rsidRPr="00827B1D">
        <w:rPr>
          <w:rFonts w:eastAsia="Times New Roman" w:cs="Times New Roman"/>
          <w:color w:val="000000" w:themeColor="text1"/>
          <w:kern w:val="0"/>
        </w:rPr>
        <w:t xml:space="preserve">собственноручно заполненную и подписанную анкету  установленной формы; </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2) автобиографию в свободной форме;</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3" w:name="sub_1423"/>
      <w:bookmarkEnd w:id="2"/>
      <w:r w:rsidRPr="00827B1D">
        <w:rPr>
          <w:rFonts w:eastAsia="Times New Roman" w:cs="Times New Roman"/>
          <w:color w:val="000000" w:themeColor="text1"/>
          <w:kern w:val="0"/>
        </w:rPr>
        <w:t>3) в случае выдвижения собранием граждан – протокол собрания о выдвижении гражданина с приложением списка участников собрания и характеристики гражданина, утвержденной данным собранием;</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в случае выдвижения органом местного самоуправления – решение о выдвижении гражданина с приложением характеристики гражданина, утвержденной руководителем данного органа;</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в случае самовыдвижения – характеристики с последнего места работы.</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4) копию паспорта;</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4" w:name="sub_1424"/>
      <w:bookmarkEnd w:id="3"/>
      <w:r w:rsidRPr="00827B1D">
        <w:rPr>
          <w:rFonts w:eastAsia="Times New Roman" w:cs="Times New Roman"/>
          <w:color w:val="000000" w:themeColor="text1"/>
          <w:kern w:val="0"/>
        </w:rPr>
        <w:t>5) копию документа об образовании;</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5" w:name="sub_1426"/>
      <w:bookmarkEnd w:id="4"/>
      <w:r w:rsidRPr="00827B1D">
        <w:rPr>
          <w:rFonts w:eastAsia="Times New Roman" w:cs="Times New Roman"/>
          <w:color w:val="000000" w:themeColor="text1"/>
          <w:kern w:val="0"/>
        </w:rPr>
        <w:t>6) копию страхового свидетельства обязательного пенсионного страхования;</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6" w:name="sub_1427"/>
      <w:bookmarkEnd w:id="5"/>
      <w:r w:rsidRPr="00827B1D">
        <w:rPr>
          <w:rFonts w:eastAsia="Times New Roman" w:cs="Times New Roman"/>
          <w:color w:val="000000" w:themeColor="text1"/>
          <w:kern w:val="0"/>
        </w:rPr>
        <w:t>7) копию свидетельства о постановке физического лица на учет в налоговом органе по месту жительства на территории Российской Федерации;</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7" w:name="sub_1428"/>
      <w:bookmarkEnd w:id="6"/>
      <w:r w:rsidRPr="00827B1D">
        <w:rPr>
          <w:rFonts w:eastAsia="Times New Roman" w:cs="Times New Roman"/>
          <w:color w:val="000000" w:themeColor="text1"/>
          <w:kern w:val="0"/>
        </w:rPr>
        <w:t>8) копии документов воинского учета - для граждан, пребывающих в запасе, и лиц, подлежащих призыву на военную службу;</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bookmarkStart w:id="8" w:name="sub_1425"/>
      <w:bookmarkStart w:id="9" w:name="sub_1429"/>
      <w:bookmarkEnd w:id="7"/>
      <w:r w:rsidRPr="00827B1D">
        <w:rPr>
          <w:rFonts w:eastAsia="Times New Roman" w:cs="Times New Roman"/>
          <w:color w:val="000000" w:themeColor="text1"/>
          <w:kern w:val="0"/>
        </w:rPr>
        <w:t>9) копию трудовой книжки, заверенную кадровой службой или нотариально;</w:t>
      </w:r>
    </w:p>
    <w:bookmarkEnd w:id="8"/>
    <w:p w:rsidR="00D478A1" w:rsidRPr="00827B1D" w:rsidRDefault="00D478A1" w:rsidP="00D478A1">
      <w:pPr>
        <w:pStyle w:val="ab"/>
        <w:spacing w:after="75" w:line="238" w:lineRule="atLeast"/>
        <w:jc w:val="both"/>
        <w:rPr>
          <w:rFonts w:eastAsia="Times New Roman"/>
          <w:color w:val="000000" w:themeColor="text1"/>
          <w:kern w:val="0"/>
        </w:rPr>
      </w:pPr>
      <w:r w:rsidRPr="00827B1D">
        <w:rPr>
          <w:rFonts w:eastAsia="Times New Roman"/>
          <w:color w:val="000000" w:themeColor="text1"/>
          <w:kern w:val="0"/>
        </w:rPr>
        <w:t xml:space="preserve">          </w:t>
      </w:r>
      <w:proofErr w:type="gramStart"/>
      <w:r w:rsidRPr="00827B1D">
        <w:rPr>
          <w:rFonts w:eastAsia="Times New Roman"/>
          <w:color w:val="000000" w:themeColor="text1"/>
          <w:kern w:val="0"/>
        </w:rPr>
        <w:t xml:space="preserve">10) сведения о размере и об источниках доходов гражданина и членов его семьи, а также об имуществе, принадлежащем ему на праве собственности (в том числе совместной собственности), о вкладах в банках, ценных бумагах, (в том числе сведения о принадлежащем кандидату, его супруги и несовершеннолетним детям недвижимом имуществе, находящемся за </w:t>
      </w:r>
      <w:r w:rsidRPr="00827B1D">
        <w:rPr>
          <w:rFonts w:eastAsia="Times New Roman"/>
          <w:color w:val="000000" w:themeColor="text1"/>
          <w:kern w:val="0"/>
        </w:rPr>
        <w:lastRenderedPageBreak/>
        <w:t>пределами территории Российской Федерации, об источниках получения средств, за счет которых</w:t>
      </w:r>
      <w:proofErr w:type="gramEnd"/>
      <w:r w:rsidRPr="00827B1D">
        <w:rPr>
          <w:rFonts w:eastAsia="Times New Roman"/>
          <w:color w:val="000000" w:themeColor="text1"/>
          <w:kern w:val="0"/>
        </w:rPr>
        <w:t xml:space="preserve">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proofErr w:type="gramStart"/>
      <w:r w:rsidRPr="00827B1D">
        <w:rPr>
          <w:rFonts w:eastAsia="Times New Roman" w:cs="Times New Roman"/>
          <w:color w:val="000000" w:themeColor="text1"/>
          <w:kern w:val="0"/>
        </w:rPr>
        <w:t xml:space="preserve">Сведения  о своих расходах, а также о расходах свих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за последние три года, предшествующих сделки, и об источниках получения средств, за счет которых совершена сделка. </w:t>
      </w:r>
      <w:proofErr w:type="gramEnd"/>
    </w:p>
    <w:p w:rsidR="00D478A1" w:rsidRPr="00827B1D" w:rsidRDefault="00D478A1" w:rsidP="00D478A1">
      <w:pPr>
        <w:widowControl/>
        <w:suppressAutoHyphens w:val="0"/>
        <w:spacing w:line="0" w:lineRule="atLeast"/>
        <w:ind w:firstLine="709"/>
        <w:jc w:val="both"/>
        <w:rPr>
          <w:rFonts w:eastAsia="Times New Roman" w:cs="Times New Roman"/>
          <w:color w:val="000000" w:themeColor="text1"/>
          <w:kern w:val="0"/>
        </w:rPr>
      </w:pPr>
      <w:r w:rsidRPr="00827B1D">
        <w:rPr>
          <w:rFonts w:eastAsia="Times New Roman" w:cs="Times New Roman"/>
          <w:color w:val="000000" w:themeColor="text1"/>
          <w:kern w:val="0"/>
        </w:rPr>
        <w:t>Сведения должны быть составлены по форме, предусмотренной указом Президента Российской Федерации и  представлены в конкурсную комиссию.</w:t>
      </w:r>
    </w:p>
    <w:p w:rsidR="00D478A1" w:rsidRPr="00827B1D" w:rsidRDefault="00D478A1" w:rsidP="00D478A1">
      <w:pPr>
        <w:suppressAutoHyphens w:val="0"/>
        <w:autoSpaceDE w:val="0"/>
        <w:autoSpaceDN w:val="0"/>
        <w:adjustRightInd w:val="0"/>
        <w:spacing w:line="0" w:lineRule="atLeast"/>
        <w:ind w:firstLine="709"/>
        <w:jc w:val="both"/>
        <w:rPr>
          <w:rFonts w:cs="Times New Roman"/>
          <w:color w:val="000000" w:themeColor="text1"/>
          <w:kern w:val="0"/>
          <w:lang w:eastAsia="en-US"/>
        </w:rPr>
      </w:pPr>
      <w:r w:rsidRPr="00827B1D">
        <w:rPr>
          <w:rFonts w:cs="Times New Roman"/>
          <w:color w:val="000000" w:themeColor="text1"/>
          <w:kern w:val="0"/>
          <w:lang w:eastAsia="en-US"/>
        </w:rPr>
        <w:t>11) программу (концепцию) эффективного управления поселением в произвольной форме объемом не более десяти страниц машинописного текста.</w:t>
      </w:r>
      <w:bookmarkEnd w:id="9"/>
    </w:p>
    <w:p w:rsidR="00D478A1" w:rsidRPr="00827B1D" w:rsidRDefault="00D478A1" w:rsidP="00D478A1">
      <w:pPr>
        <w:suppressAutoHyphens w:val="0"/>
        <w:autoSpaceDE w:val="0"/>
        <w:autoSpaceDN w:val="0"/>
        <w:adjustRightInd w:val="0"/>
        <w:spacing w:line="0" w:lineRule="atLeast"/>
        <w:ind w:firstLine="709"/>
        <w:jc w:val="both"/>
        <w:rPr>
          <w:rFonts w:cs="Times New Roman"/>
          <w:color w:val="000000" w:themeColor="text1"/>
          <w:kern w:val="0"/>
          <w:lang w:eastAsia="en-US"/>
        </w:rPr>
      </w:pPr>
      <w:r w:rsidRPr="00827B1D">
        <w:rPr>
          <w:rFonts w:eastAsia="Times New Roman" w:cs="Times New Roman"/>
          <w:color w:val="000000" w:themeColor="text1"/>
          <w:kern w:val="0"/>
        </w:rPr>
        <w:t>12) Справку о состоянии здоровья из медицинского учреждения.</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Документы, перечисленные в подпунктах 4-8 настоящего пункта, предъявляются вместе с оригиналами при личном представлении документов гражданином</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Состав конкурсной комиссии: </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 Назначены Советом депутатов МО СП «Большереченское», Депутаты Совета Депутатов МО СП «Большере</w:t>
      </w:r>
      <w:r w:rsidR="004E1F6C" w:rsidRPr="00827B1D">
        <w:rPr>
          <w:rFonts w:eastAsia="Times New Roman" w:cs="Times New Roman"/>
          <w:color w:val="000000" w:themeColor="text1"/>
          <w:kern w:val="0"/>
        </w:rPr>
        <w:t xml:space="preserve">ченское»: 1. </w:t>
      </w:r>
      <w:proofErr w:type="spellStart"/>
      <w:r w:rsidR="004E1F6C" w:rsidRPr="00827B1D">
        <w:rPr>
          <w:rFonts w:eastAsia="Times New Roman" w:cs="Times New Roman"/>
          <w:color w:val="000000" w:themeColor="text1"/>
          <w:kern w:val="0"/>
        </w:rPr>
        <w:t>Бушина</w:t>
      </w:r>
      <w:proofErr w:type="spellEnd"/>
      <w:r w:rsidR="004E1F6C" w:rsidRPr="00827B1D">
        <w:rPr>
          <w:rFonts w:eastAsia="Times New Roman" w:cs="Times New Roman"/>
          <w:color w:val="000000" w:themeColor="text1"/>
          <w:kern w:val="0"/>
        </w:rPr>
        <w:t xml:space="preserve"> Ольга Алексее</w:t>
      </w:r>
      <w:r w:rsidRPr="00827B1D">
        <w:rPr>
          <w:rFonts w:eastAsia="Times New Roman" w:cs="Times New Roman"/>
          <w:color w:val="000000" w:themeColor="text1"/>
          <w:kern w:val="0"/>
        </w:rPr>
        <w:t xml:space="preserve">вна, 2. </w:t>
      </w:r>
      <w:proofErr w:type="spellStart"/>
      <w:r w:rsidRPr="00827B1D">
        <w:rPr>
          <w:rFonts w:eastAsia="Times New Roman" w:cs="Times New Roman"/>
          <w:color w:val="000000" w:themeColor="text1"/>
          <w:kern w:val="0"/>
        </w:rPr>
        <w:t>Помазкина</w:t>
      </w:r>
      <w:proofErr w:type="spellEnd"/>
      <w:r w:rsidRPr="00827B1D">
        <w:rPr>
          <w:rFonts w:eastAsia="Times New Roman" w:cs="Times New Roman"/>
          <w:color w:val="000000" w:themeColor="text1"/>
          <w:kern w:val="0"/>
        </w:rPr>
        <w:t xml:space="preserve"> Татьяна Федоровна, 3. </w:t>
      </w:r>
      <w:proofErr w:type="spellStart"/>
      <w:r w:rsidRPr="00827B1D">
        <w:rPr>
          <w:rFonts w:eastAsia="Times New Roman" w:cs="Times New Roman"/>
          <w:color w:val="000000" w:themeColor="text1"/>
          <w:kern w:val="0"/>
        </w:rPr>
        <w:t>Кленин</w:t>
      </w:r>
      <w:proofErr w:type="spellEnd"/>
      <w:r w:rsidRPr="00827B1D">
        <w:rPr>
          <w:rFonts w:eastAsia="Times New Roman" w:cs="Times New Roman"/>
          <w:color w:val="000000" w:themeColor="text1"/>
          <w:kern w:val="0"/>
        </w:rPr>
        <w:t xml:space="preserve"> Виктор Васильевич, 4. </w:t>
      </w:r>
      <w:proofErr w:type="spellStart"/>
      <w:r w:rsidRPr="00827B1D">
        <w:rPr>
          <w:rFonts w:eastAsia="Times New Roman" w:cs="Times New Roman"/>
          <w:color w:val="000000" w:themeColor="text1"/>
          <w:kern w:val="0"/>
        </w:rPr>
        <w:t>Карнакова</w:t>
      </w:r>
      <w:proofErr w:type="spellEnd"/>
      <w:r w:rsidRPr="00827B1D">
        <w:rPr>
          <w:rFonts w:eastAsia="Times New Roman" w:cs="Times New Roman"/>
          <w:color w:val="000000" w:themeColor="text1"/>
          <w:kern w:val="0"/>
        </w:rPr>
        <w:t xml:space="preserve"> Татьяна Александровна;</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 Назначены Главой МО «Кабанский район»: </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5. Осетров Геннадий Васильевич, управляющий делами  Администрации МО «Кабанский район;</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6. </w:t>
      </w:r>
      <w:proofErr w:type="spellStart"/>
      <w:r w:rsidRPr="00827B1D">
        <w:rPr>
          <w:rFonts w:eastAsia="Times New Roman" w:cs="Times New Roman"/>
          <w:color w:val="000000" w:themeColor="text1"/>
          <w:kern w:val="0"/>
        </w:rPr>
        <w:t>Зачиняев</w:t>
      </w:r>
      <w:proofErr w:type="spellEnd"/>
      <w:r w:rsidRPr="00827B1D">
        <w:rPr>
          <w:rFonts w:eastAsia="Times New Roman" w:cs="Times New Roman"/>
          <w:color w:val="000000" w:themeColor="text1"/>
          <w:kern w:val="0"/>
        </w:rPr>
        <w:t xml:space="preserve"> Иван Олегович, начальник правового управления Администрации МО «Кабанский Район»;</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7. </w:t>
      </w:r>
      <w:proofErr w:type="spellStart"/>
      <w:r w:rsidRPr="00827B1D">
        <w:rPr>
          <w:rFonts w:eastAsia="Times New Roman" w:cs="Times New Roman"/>
          <w:color w:val="000000" w:themeColor="text1"/>
          <w:kern w:val="0"/>
        </w:rPr>
        <w:t>Фаркова</w:t>
      </w:r>
      <w:proofErr w:type="spellEnd"/>
      <w:r w:rsidRPr="00827B1D">
        <w:rPr>
          <w:rFonts w:eastAsia="Times New Roman" w:cs="Times New Roman"/>
          <w:color w:val="000000" w:themeColor="text1"/>
          <w:kern w:val="0"/>
        </w:rPr>
        <w:t xml:space="preserve"> Любовь Васильевна, начальник организационно-контрольного отдела Администрации МО «Кабанский район;</w:t>
      </w:r>
    </w:p>
    <w:p w:rsidR="00D478A1" w:rsidRPr="00827B1D" w:rsidRDefault="00D478A1" w:rsidP="00D478A1">
      <w:pPr>
        <w:rPr>
          <w:rFonts w:eastAsia="Times New Roman" w:cs="Times New Roman"/>
          <w:color w:val="000000" w:themeColor="text1"/>
          <w:kern w:val="0"/>
        </w:rPr>
      </w:pPr>
      <w:r w:rsidRPr="00827B1D">
        <w:rPr>
          <w:rFonts w:eastAsia="Times New Roman" w:cs="Times New Roman"/>
          <w:color w:val="000000" w:themeColor="text1"/>
          <w:kern w:val="0"/>
        </w:rPr>
        <w:t xml:space="preserve">        8. </w:t>
      </w:r>
      <w:proofErr w:type="spellStart"/>
      <w:r w:rsidRPr="00827B1D">
        <w:rPr>
          <w:rFonts w:eastAsia="Times New Roman" w:cs="Times New Roman"/>
          <w:color w:val="000000" w:themeColor="text1"/>
          <w:kern w:val="0"/>
        </w:rPr>
        <w:t>Мызникова</w:t>
      </w:r>
      <w:proofErr w:type="spellEnd"/>
      <w:r w:rsidRPr="00827B1D">
        <w:rPr>
          <w:rFonts w:eastAsia="Times New Roman" w:cs="Times New Roman"/>
          <w:color w:val="000000" w:themeColor="text1"/>
          <w:kern w:val="0"/>
        </w:rPr>
        <w:t xml:space="preserve"> Ольга Прокопьевна, главный специалист отдела инвестиций, экономики и туризма Администрации МО «Кабанский район»</w:t>
      </w: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p w:rsidR="00D478A1" w:rsidRPr="00827B1D" w:rsidRDefault="00D478A1" w:rsidP="00D478A1">
      <w:pPr>
        <w:rPr>
          <w:rFonts w:eastAsia="Times New Roman" w:cs="Times New Roman"/>
          <w:color w:val="000000" w:themeColor="text1"/>
          <w:kern w:val="0"/>
        </w:rPr>
      </w:pPr>
    </w:p>
    <w:bookmarkEnd w:id="0"/>
    <w:p w:rsidR="00A65BCF" w:rsidRPr="00827B1D" w:rsidRDefault="00A65BCF">
      <w:pPr>
        <w:rPr>
          <w:color w:val="000000" w:themeColor="text1"/>
        </w:rPr>
      </w:pPr>
    </w:p>
    <w:sectPr w:rsidR="00A65BCF" w:rsidRPr="00827B1D" w:rsidSect="00A31ABE">
      <w:pgSz w:w="11906" w:h="16838" w:code="9"/>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66"/>
    <w:rsid w:val="0000039A"/>
    <w:rsid w:val="0000085B"/>
    <w:rsid w:val="00001CB4"/>
    <w:rsid w:val="00001E29"/>
    <w:rsid w:val="00002BEA"/>
    <w:rsid w:val="00002D18"/>
    <w:rsid w:val="000038CB"/>
    <w:rsid w:val="00004318"/>
    <w:rsid w:val="00004361"/>
    <w:rsid w:val="00004751"/>
    <w:rsid w:val="000049A3"/>
    <w:rsid w:val="00005042"/>
    <w:rsid w:val="000051EE"/>
    <w:rsid w:val="000058E5"/>
    <w:rsid w:val="00005F4B"/>
    <w:rsid w:val="000068C1"/>
    <w:rsid w:val="000068E1"/>
    <w:rsid w:val="00007250"/>
    <w:rsid w:val="0000760F"/>
    <w:rsid w:val="00007EDA"/>
    <w:rsid w:val="00007EF9"/>
    <w:rsid w:val="000109A5"/>
    <w:rsid w:val="00010B50"/>
    <w:rsid w:val="00010C6C"/>
    <w:rsid w:val="00010D2F"/>
    <w:rsid w:val="00010F6C"/>
    <w:rsid w:val="00010F8A"/>
    <w:rsid w:val="00011892"/>
    <w:rsid w:val="00012015"/>
    <w:rsid w:val="00012602"/>
    <w:rsid w:val="000126F6"/>
    <w:rsid w:val="00013AB4"/>
    <w:rsid w:val="00013BA6"/>
    <w:rsid w:val="00014588"/>
    <w:rsid w:val="00014B58"/>
    <w:rsid w:val="000152BB"/>
    <w:rsid w:val="0001557F"/>
    <w:rsid w:val="00015791"/>
    <w:rsid w:val="00015EC7"/>
    <w:rsid w:val="000166B1"/>
    <w:rsid w:val="00016D44"/>
    <w:rsid w:val="00016F48"/>
    <w:rsid w:val="00017296"/>
    <w:rsid w:val="0001767B"/>
    <w:rsid w:val="0002084D"/>
    <w:rsid w:val="00021542"/>
    <w:rsid w:val="00021E4F"/>
    <w:rsid w:val="00023383"/>
    <w:rsid w:val="000234AE"/>
    <w:rsid w:val="00023664"/>
    <w:rsid w:val="00023F1E"/>
    <w:rsid w:val="000240E4"/>
    <w:rsid w:val="00025AA6"/>
    <w:rsid w:val="00026B60"/>
    <w:rsid w:val="00026CAB"/>
    <w:rsid w:val="0002710C"/>
    <w:rsid w:val="000271F8"/>
    <w:rsid w:val="000272C2"/>
    <w:rsid w:val="000309EC"/>
    <w:rsid w:val="00030A28"/>
    <w:rsid w:val="00030D45"/>
    <w:rsid w:val="00031940"/>
    <w:rsid w:val="000322E6"/>
    <w:rsid w:val="000325FB"/>
    <w:rsid w:val="00032710"/>
    <w:rsid w:val="000327F8"/>
    <w:rsid w:val="000329C9"/>
    <w:rsid w:val="00033024"/>
    <w:rsid w:val="00033409"/>
    <w:rsid w:val="0003348A"/>
    <w:rsid w:val="00033526"/>
    <w:rsid w:val="000356C2"/>
    <w:rsid w:val="0003584C"/>
    <w:rsid w:val="00035FBF"/>
    <w:rsid w:val="000369F8"/>
    <w:rsid w:val="00036CB7"/>
    <w:rsid w:val="00036DBA"/>
    <w:rsid w:val="0003743D"/>
    <w:rsid w:val="00037546"/>
    <w:rsid w:val="00037BE7"/>
    <w:rsid w:val="00040D7E"/>
    <w:rsid w:val="00040E9F"/>
    <w:rsid w:val="000417C0"/>
    <w:rsid w:val="0004216B"/>
    <w:rsid w:val="000438D5"/>
    <w:rsid w:val="0004407B"/>
    <w:rsid w:val="00045149"/>
    <w:rsid w:val="0004514D"/>
    <w:rsid w:val="0004588C"/>
    <w:rsid w:val="00046255"/>
    <w:rsid w:val="000465C8"/>
    <w:rsid w:val="000467C1"/>
    <w:rsid w:val="0004690A"/>
    <w:rsid w:val="00046E6E"/>
    <w:rsid w:val="00050628"/>
    <w:rsid w:val="0005087A"/>
    <w:rsid w:val="000511FF"/>
    <w:rsid w:val="000518DB"/>
    <w:rsid w:val="00051923"/>
    <w:rsid w:val="00052920"/>
    <w:rsid w:val="00052FDD"/>
    <w:rsid w:val="0005364E"/>
    <w:rsid w:val="00054348"/>
    <w:rsid w:val="00054ABD"/>
    <w:rsid w:val="00054BC4"/>
    <w:rsid w:val="00054D56"/>
    <w:rsid w:val="00055311"/>
    <w:rsid w:val="000558C0"/>
    <w:rsid w:val="00055B3E"/>
    <w:rsid w:val="00055F5F"/>
    <w:rsid w:val="00055FDD"/>
    <w:rsid w:val="0005602D"/>
    <w:rsid w:val="0005767F"/>
    <w:rsid w:val="0006028A"/>
    <w:rsid w:val="000607ED"/>
    <w:rsid w:val="00060D97"/>
    <w:rsid w:val="0006138B"/>
    <w:rsid w:val="000615FD"/>
    <w:rsid w:val="00061F85"/>
    <w:rsid w:val="00062244"/>
    <w:rsid w:val="00062383"/>
    <w:rsid w:val="00062721"/>
    <w:rsid w:val="00062B1A"/>
    <w:rsid w:val="00062E3A"/>
    <w:rsid w:val="000636FD"/>
    <w:rsid w:val="00063BBB"/>
    <w:rsid w:val="00064372"/>
    <w:rsid w:val="000644D7"/>
    <w:rsid w:val="000646B6"/>
    <w:rsid w:val="00065278"/>
    <w:rsid w:val="000658A7"/>
    <w:rsid w:val="00065CAE"/>
    <w:rsid w:val="00066150"/>
    <w:rsid w:val="0006638A"/>
    <w:rsid w:val="00066C70"/>
    <w:rsid w:val="00066DF5"/>
    <w:rsid w:val="00067C5C"/>
    <w:rsid w:val="00067ED2"/>
    <w:rsid w:val="000703F8"/>
    <w:rsid w:val="00070747"/>
    <w:rsid w:val="000707FA"/>
    <w:rsid w:val="00070A92"/>
    <w:rsid w:val="00071020"/>
    <w:rsid w:val="00071FBF"/>
    <w:rsid w:val="0007214E"/>
    <w:rsid w:val="000721B7"/>
    <w:rsid w:val="00072874"/>
    <w:rsid w:val="00072F96"/>
    <w:rsid w:val="000748AB"/>
    <w:rsid w:val="000750CC"/>
    <w:rsid w:val="00075D5B"/>
    <w:rsid w:val="00076260"/>
    <w:rsid w:val="00077377"/>
    <w:rsid w:val="0007750A"/>
    <w:rsid w:val="00080076"/>
    <w:rsid w:val="0008012A"/>
    <w:rsid w:val="00080300"/>
    <w:rsid w:val="000809E5"/>
    <w:rsid w:val="00080AFC"/>
    <w:rsid w:val="000821F5"/>
    <w:rsid w:val="00082228"/>
    <w:rsid w:val="000829C3"/>
    <w:rsid w:val="000829FE"/>
    <w:rsid w:val="00082B0B"/>
    <w:rsid w:val="00082EE5"/>
    <w:rsid w:val="00084AEC"/>
    <w:rsid w:val="000855D6"/>
    <w:rsid w:val="0008596C"/>
    <w:rsid w:val="00085A54"/>
    <w:rsid w:val="000867A4"/>
    <w:rsid w:val="00087171"/>
    <w:rsid w:val="00087215"/>
    <w:rsid w:val="00087402"/>
    <w:rsid w:val="00087729"/>
    <w:rsid w:val="00087A35"/>
    <w:rsid w:val="00090151"/>
    <w:rsid w:val="00090B93"/>
    <w:rsid w:val="00090B96"/>
    <w:rsid w:val="00090C65"/>
    <w:rsid w:val="00090DB1"/>
    <w:rsid w:val="00092004"/>
    <w:rsid w:val="0009227A"/>
    <w:rsid w:val="00092492"/>
    <w:rsid w:val="000928C1"/>
    <w:rsid w:val="00094167"/>
    <w:rsid w:val="000947D6"/>
    <w:rsid w:val="00095EED"/>
    <w:rsid w:val="00096F3D"/>
    <w:rsid w:val="00097BC3"/>
    <w:rsid w:val="000A0556"/>
    <w:rsid w:val="000A0A49"/>
    <w:rsid w:val="000A0D14"/>
    <w:rsid w:val="000A1390"/>
    <w:rsid w:val="000A15CB"/>
    <w:rsid w:val="000A172B"/>
    <w:rsid w:val="000A17C5"/>
    <w:rsid w:val="000A2ED0"/>
    <w:rsid w:val="000A3A4F"/>
    <w:rsid w:val="000A3E5C"/>
    <w:rsid w:val="000A4392"/>
    <w:rsid w:val="000A5EEC"/>
    <w:rsid w:val="000A6823"/>
    <w:rsid w:val="000A6CAD"/>
    <w:rsid w:val="000A74E8"/>
    <w:rsid w:val="000A761E"/>
    <w:rsid w:val="000A76AE"/>
    <w:rsid w:val="000A7A1F"/>
    <w:rsid w:val="000A7AA9"/>
    <w:rsid w:val="000A7DC9"/>
    <w:rsid w:val="000B05F5"/>
    <w:rsid w:val="000B1661"/>
    <w:rsid w:val="000B1932"/>
    <w:rsid w:val="000B1F1D"/>
    <w:rsid w:val="000B28D8"/>
    <w:rsid w:val="000B2CF5"/>
    <w:rsid w:val="000B3176"/>
    <w:rsid w:val="000B3EDF"/>
    <w:rsid w:val="000B502C"/>
    <w:rsid w:val="000B51A8"/>
    <w:rsid w:val="000B6F36"/>
    <w:rsid w:val="000C120D"/>
    <w:rsid w:val="000C13B9"/>
    <w:rsid w:val="000C2044"/>
    <w:rsid w:val="000C2F6A"/>
    <w:rsid w:val="000C470B"/>
    <w:rsid w:val="000C5175"/>
    <w:rsid w:val="000C5756"/>
    <w:rsid w:val="000C5BFF"/>
    <w:rsid w:val="000C61F5"/>
    <w:rsid w:val="000C630B"/>
    <w:rsid w:val="000C6381"/>
    <w:rsid w:val="000C64A1"/>
    <w:rsid w:val="000D0586"/>
    <w:rsid w:val="000D0887"/>
    <w:rsid w:val="000D1279"/>
    <w:rsid w:val="000D23CE"/>
    <w:rsid w:val="000D257A"/>
    <w:rsid w:val="000D264E"/>
    <w:rsid w:val="000D2929"/>
    <w:rsid w:val="000D2DD6"/>
    <w:rsid w:val="000D3154"/>
    <w:rsid w:val="000D38A3"/>
    <w:rsid w:val="000D3EFD"/>
    <w:rsid w:val="000D44ED"/>
    <w:rsid w:val="000D53C9"/>
    <w:rsid w:val="000D55AC"/>
    <w:rsid w:val="000D5FCC"/>
    <w:rsid w:val="000D6194"/>
    <w:rsid w:val="000D6449"/>
    <w:rsid w:val="000D7FE6"/>
    <w:rsid w:val="000E05E9"/>
    <w:rsid w:val="000E0965"/>
    <w:rsid w:val="000E0E07"/>
    <w:rsid w:val="000E0F0A"/>
    <w:rsid w:val="000E111B"/>
    <w:rsid w:val="000E199C"/>
    <w:rsid w:val="000E19A1"/>
    <w:rsid w:val="000E1B95"/>
    <w:rsid w:val="000E1F26"/>
    <w:rsid w:val="000E22DB"/>
    <w:rsid w:val="000E26D1"/>
    <w:rsid w:val="000E3382"/>
    <w:rsid w:val="000E3641"/>
    <w:rsid w:val="000E38AC"/>
    <w:rsid w:val="000E38D2"/>
    <w:rsid w:val="000E3D2D"/>
    <w:rsid w:val="000E3F73"/>
    <w:rsid w:val="000E42B7"/>
    <w:rsid w:val="000E4E2E"/>
    <w:rsid w:val="000E546F"/>
    <w:rsid w:val="000E59FD"/>
    <w:rsid w:val="000E5C3E"/>
    <w:rsid w:val="000E5FEF"/>
    <w:rsid w:val="000E62F9"/>
    <w:rsid w:val="000E66B8"/>
    <w:rsid w:val="000E66DB"/>
    <w:rsid w:val="000E6A0C"/>
    <w:rsid w:val="000E707E"/>
    <w:rsid w:val="000E7F4B"/>
    <w:rsid w:val="000F0F8E"/>
    <w:rsid w:val="000F143A"/>
    <w:rsid w:val="000F17FF"/>
    <w:rsid w:val="000F2368"/>
    <w:rsid w:val="000F2B62"/>
    <w:rsid w:val="000F2C50"/>
    <w:rsid w:val="000F2F3B"/>
    <w:rsid w:val="000F31B0"/>
    <w:rsid w:val="000F56FD"/>
    <w:rsid w:val="000F5A98"/>
    <w:rsid w:val="000F5CAF"/>
    <w:rsid w:val="000F5CF5"/>
    <w:rsid w:val="000F5E29"/>
    <w:rsid w:val="000F66D0"/>
    <w:rsid w:val="000F6E12"/>
    <w:rsid w:val="000F77C6"/>
    <w:rsid w:val="000F7CC7"/>
    <w:rsid w:val="00102AB3"/>
    <w:rsid w:val="001035A7"/>
    <w:rsid w:val="001035EC"/>
    <w:rsid w:val="00103EDE"/>
    <w:rsid w:val="0010432B"/>
    <w:rsid w:val="001046EF"/>
    <w:rsid w:val="00106184"/>
    <w:rsid w:val="00106396"/>
    <w:rsid w:val="00106A64"/>
    <w:rsid w:val="001070AF"/>
    <w:rsid w:val="0010755B"/>
    <w:rsid w:val="001075D3"/>
    <w:rsid w:val="0010764A"/>
    <w:rsid w:val="00107CF4"/>
    <w:rsid w:val="0011020C"/>
    <w:rsid w:val="00110D9E"/>
    <w:rsid w:val="00111E68"/>
    <w:rsid w:val="0011250F"/>
    <w:rsid w:val="001127A0"/>
    <w:rsid w:val="00112867"/>
    <w:rsid w:val="001134B6"/>
    <w:rsid w:val="0011431C"/>
    <w:rsid w:val="00114345"/>
    <w:rsid w:val="0011453D"/>
    <w:rsid w:val="00114AA9"/>
    <w:rsid w:val="00115861"/>
    <w:rsid w:val="0011622F"/>
    <w:rsid w:val="001177C7"/>
    <w:rsid w:val="00117EA2"/>
    <w:rsid w:val="001211A3"/>
    <w:rsid w:val="001226DF"/>
    <w:rsid w:val="001228B5"/>
    <w:rsid w:val="00122B5B"/>
    <w:rsid w:val="00122DDC"/>
    <w:rsid w:val="0012312C"/>
    <w:rsid w:val="00123330"/>
    <w:rsid w:val="00123919"/>
    <w:rsid w:val="00123A2A"/>
    <w:rsid w:val="00123AF7"/>
    <w:rsid w:val="00124FB9"/>
    <w:rsid w:val="00124FDD"/>
    <w:rsid w:val="001265FA"/>
    <w:rsid w:val="0012706E"/>
    <w:rsid w:val="001275CF"/>
    <w:rsid w:val="00127A2E"/>
    <w:rsid w:val="00127C07"/>
    <w:rsid w:val="00130009"/>
    <w:rsid w:val="001300C6"/>
    <w:rsid w:val="00130477"/>
    <w:rsid w:val="00130B17"/>
    <w:rsid w:val="00131E39"/>
    <w:rsid w:val="00132751"/>
    <w:rsid w:val="001328A1"/>
    <w:rsid w:val="00132955"/>
    <w:rsid w:val="00132C44"/>
    <w:rsid w:val="00132E8B"/>
    <w:rsid w:val="00132FB1"/>
    <w:rsid w:val="001334E5"/>
    <w:rsid w:val="00134391"/>
    <w:rsid w:val="001343D6"/>
    <w:rsid w:val="001343EE"/>
    <w:rsid w:val="001375E6"/>
    <w:rsid w:val="00137ABA"/>
    <w:rsid w:val="00140066"/>
    <w:rsid w:val="00140877"/>
    <w:rsid w:val="00140AF6"/>
    <w:rsid w:val="00142967"/>
    <w:rsid w:val="00142A0A"/>
    <w:rsid w:val="001431F4"/>
    <w:rsid w:val="00143483"/>
    <w:rsid w:val="00143D12"/>
    <w:rsid w:val="00143EA5"/>
    <w:rsid w:val="00145029"/>
    <w:rsid w:val="001453BB"/>
    <w:rsid w:val="001455E7"/>
    <w:rsid w:val="001458F6"/>
    <w:rsid w:val="00146440"/>
    <w:rsid w:val="00146B44"/>
    <w:rsid w:val="001471CC"/>
    <w:rsid w:val="00147502"/>
    <w:rsid w:val="001477DF"/>
    <w:rsid w:val="0014792A"/>
    <w:rsid w:val="00150419"/>
    <w:rsid w:val="001537AF"/>
    <w:rsid w:val="001540CC"/>
    <w:rsid w:val="0015447F"/>
    <w:rsid w:val="001545C9"/>
    <w:rsid w:val="001546FA"/>
    <w:rsid w:val="0015489F"/>
    <w:rsid w:val="00154F76"/>
    <w:rsid w:val="001556DA"/>
    <w:rsid w:val="0015643F"/>
    <w:rsid w:val="001567A6"/>
    <w:rsid w:val="0015689C"/>
    <w:rsid w:val="00156996"/>
    <w:rsid w:val="00156D23"/>
    <w:rsid w:val="0015769E"/>
    <w:rsid w:val="00157F8E"/>
    <w:rsid w:val="0016080C"/>
    <w:rsid w:val="001614DC"/>
    <w:rsid w:val="001617BB"/>
    <w:rsid w:val="00161CE5"/>
    <w:rsid w:val="0016211A"/>
    <w:rsid w:val="00162201"/>
    <w:rsid w:val="00164B6C"/>
    <w:rsid w:val="001651B9"/>
    <w:rsid w:val="001659EA"/>
    <w:rsid w:val="00165B47"/>
    <w:rsid w:val="00165E0B"/>
    <w:rsid w:val="00166196"/>
    <w:rsid w:val="0016676A"/>
    <w:rsid w:val="00167FA1"/>
    <w:rsid w:val="0017069D"/>
    <w:rsid w:val="00170BA9"/>
    <w:rsid w:val="001719F5"/>
    <w:rsid w:val="00171DB1"/>
    <w:rsid w:val="00171E08"/>
    <w:rsid w:val="001728D1"/>
    <w:rsid w:val="00174913"/>
    <w:rsid w:val="00175259"/>
    <w:rsid w:val="0017528F"/>
    <w:rsid w:val="0017558B"/>
    <w:rsid w:val="00175B5F"/>
    <w:rsid w:val="00175E6A"/>
    <w:rsid w:val="001762E0"/>
    <w:rsid w:val="001769C2"/>
    <w:rsid w:val="00176BAE"/>
    <w:rsid w:val="00176C37"/>
    <w:rsid w:val="0017755B"/>
    <w:rsid w:val="00177C9A"/>
    <w:rsid w:val="00177E4F"/>
    <w:rsid w:val="001801D5"/>
    <w:rsid w:val="00180EC0"/>
    <w:rsid w:val="00181E33"/>
    <w:rsid w:val="00182F05"/>
    <w:rsid w:val="0018349D"/>
    <w:rsid w:val="0018382F"/>
    <w:rsid w:val="00183CE2"/>
    <w:rsid w:val="001851DB"/>
    <w:rsid w:val="0018546E"/>
    <w:rsid w:val="00185BD3"/>
    <w:rsid w:val="00185C91"/>
    <w:rsid w:val="0018649E"/>
    <w:rsid w:val="00186FB1"/>
    <w:rsid w:val="00186FB4"/>
    <w:rsid w:val="0019073E"/>
    <w:rsid w:val="00190759"/>
    <w:rsid w:val="0019076E"/>
    <w:rsid w:val="001907B8"/>
    <w:rsid w:val="00190921"/>
    <w:rsid w:val="00194553"/>
    <w:rsid w:val="001955EF"/>
    <w:rsid w:val="00196EC7"/>
    <w:rsid w:val="00196F19"/>
    <w:rsid w:val="0019734E"/>
    <w:rsid w:val="001976A1"/>
    <w:rsid w:val="00197A89"/>
    <w:rsid w:val="001A0AEE"/>
    <w:rsid w:val="001A0BBE"/>
    <w:rsid w:val="001A0F38"/>
    <w:rsid w:val="001A0F4D"/>
    <w:rsid w:val="001A1388"/>
    <w:rsid w:val="001A1D18"/>
    <w:rsid w:val="001A1E6E"/>
    <w:rsid w:val="001A1EAB"/>
    <w:rsid w:val="001A2235"/>
    <w:rsid w:val="001A2CE6"/>
    <w:rsid w:val="001A2F90"/>
    <w:rsid w:val="001A300A"/>
    <w:rsid w:val="001A3504"/>
    <w:rsid w:val="001A373B"/>
    <w:rsid w:val="001A3EF5"/>
    <w:rsid w:val="001A46B6"/>
    <w:rsid w:val="001A4955"/>
    <w:rsid w:val="001A4E87"/>
    <w:rsid w:val="001A501B"/>
    <w:rsid w:val="001A50E4"/>
    <w:rsid w:val="001A5529"/>
    <w:rsid w:val="001A562A"/>
    <w:rsid w:val="001A5701"/>
    <w:rsid w:val="001A5824"/>
    <w:rsid w:val="001A59F6"/>
    <w:rsid w:val="001A5F7A"/>
    <w:rsid w:val="001A7A7D"/>
    <w:rsid w:val="001A7DAC"/>
    <w:rsid w:val="001B0514"/>
    <w:rsid w:val="001B0877"/>
    <w:rsid w:val="001B0B9C"/>
    <w:rsid w:val="001B366E"/>
    <w:rsid w:val="001B3918"/>
    <w:rsid w:val="001B4423"/>
    <w:rsid w:val="001B44B4"/>
    <w:rsid w:val="001B4CD1"/>
    <w:rsid w:val="001B4E6C"/>
    <w:rsid w:val="001B4ED4"/>
    <w:rsid w:val="001B51BD"/>
    <w:rsid w:val="001B5772"/>
    <w:rsid w:val="001B5E50"/>
    <w:rsid w:val="001B60D9"/>
    <w:rsid w:val="001B73D9"/>
    <w:rsid w:val="001B7596"/>
    <w:rsid w:val="001B76C6"/>
    <w:rsid w:val="001B783F"/>
    <w:rsid w:val="001B78C8"/>
    <w:rsid w:val="001B7A17"/>
    <w:rsid w:val="001C00B3"/>
    <w:rsid w:val="001C02F9"/>
    <w:rsid w:val="001C0CBA"/>
    <w:rsid w:val="001C0CDF"/>
    <w:rsid w:val="001C169E"/>
    <w:rsid w:val="001C17A9"/>
    <w:rsid w:val="001C1FD8"/>
    <w:rsid w:val="001C255B"/>
    <w:rsid w:val="001C4475"/>
    <w:rsid w:val="001C4964"/>
    <w:rsid w:val="001C4AA6"/>
    <w:rsid w:val="001C4FF4"/>
    <w:rsid w:val="001C58EA"/>
    <w:rsid w:val="001C60DE"/>
    <w:rsid w:val="001C670B"/>
    <w:rsid w:val="001C6F6C"/>
    <w:rsid w:val="001C7631"/>
    <w:rsid w:val="001C76BA"/>
    <w:rsid w:val="001C77CE"/>
    <w:rsid w:val="001D01B3"/>
    <w:rsid w:val="001D1412"/>
    <w:rsid w:val="001D16FE"/>
    <w:rsid w:val="001D27EC"/>
    <w:rsid w:val="001D3709"/>
    <w:rsid w:val="001D43B0"/>
    <w:rsid w:val="001D579D"/>
    <w:rsid w:val="001D7180"/>
    <w:rsid w:val="001D73CD"/>
    <w:rsid w:val="001D78B7"/>
    <w:rsid w:val="001E0B83"/>
    <w:rsid w:val="001E11E5"/>
    <w:rsid w:val="001E134B"/>
    <w:rsid w:val="001E2FF9"/>
    <w:rsid w:val="001E3868"/>
    <w:rsid w:val="001E4B0F"/>
    <w:rsid w:val="001E5693"/>
    <w:rsid w:val="001E6643"/>
    <w:rsid w:val="001E6D19"/>
    <w:rsid w:val="001E7611"/>
    <w:rsid w:val="001F009E"/>
    <w:rsid w:val="001F033A"/>
    <w:rsid w:val="001F04E2"/>
    <w:rsid w:val="001F0806"/>
    <w:rsid w:val="001F0875"/>
    <w:rsid w:val="001F09CE"/>
    <w:rsid w:val="001F2434"/>
    <w:rsid w:val="001F2798"/>
    <w:rsid w:val="001F3480"/>
    <w:rsid w:val="001F3BAB"/>
    <w:rsid w:val="001F3CBD"/>
    <w:rsid w:val="001F42BC"/>
    <w:rsid w:val="001F4536"/>
    <w:rsid w:val="001F5A55"/>
    <w:rsid w:val="001F5F17"/>
    <w:rsid w:val="001F5FA5"/>
    <w:rsid w:val="001F6A84"/>
    <w:rsid w:val="001F7228"/>
    <w:rsid w:val="001F7A9D"/>
    <w:rsid w:val="001F7CC3"/>
    <w:rsid w:val="001F7E9D"/>
    <w:rsid w:val="001F7F93"/>
    <w:rsid w:val="0020095A"/>
    <w:rsid w:val="00201058"/>
    <w:rsid w:val="00201247"/>
    <w:rsid w:val="002020AE"/>
    <w:rsid w:val="00202766"/>
    <w:rsid w:val="00202B43"/>
    <w:rsid w:val="00202E4C"/>
    <w:rsid w:val="002033F7"/>
    <w:rsid w:val="00204245"/>
    <w:rsid w:val="00205077"/>
    <w:rsid w:val="0020543E"/>
    <w:rsid w:val="002055BE"/>
    <w:rsid w:val="0020595F"/>
    <w:rsid w:val="00206C23"/>
    <w:rsid w:val="00206F92"/>
    <w:rsid w:val="00207686"/>
    <w:rsid w:val="00207E44"/>
    <w:rsid w:val="00207E99"/>
    <w:rsid w:val="002106C6"/>
    <w:rsid w:val="00210ABE"/>
    <w:rsid w:val="00210C26"/>
    <w:rsid w:val="00211A42"/>
    <w:rsid w:val="0021221A"/>
    <w:rsid w:val="00213335"/>
    <w:rsid w:val="00213CE0"/>
    <w:rsid w:val="002142B7"/>
    <w:rsid w:val="002149E0"/>
    <w:rsid w:val="00214F66"/>
    <w:rsid w:val="002165EA"/>
    <w:rsid w:val="002171AE"/>
    <w:rsid w:val="002171EB"/>
    <w:rsid w:val="002173A3"/>
    <w:rsid w:val="002174AC"/>
    <w:rsid w:val="002175C9"/>
    <w:rsid w:val="002206D8"/>
    <w:rsid w:val="002217BA"/>
    <w:rsid w:val="00221AFD"/>
    <w:rsid w:val="002220AC"/>
    <w:rsid w:val="002238B2"/>
    <w:rsid w:val="00223D51"/>
    <w:rsid w:val="002249A2"/>
    <w:rsid w:val="00224AD1"/>
    <w:rsid w:val="00224ADB"/>
    <w:rsid w:val="00224BF8"/>
    <w:rsid w:val="0022583C"/>
    <w:rsid w:val="00225BB2"/>
    <w:rsid w:val="00226559"/>
    <w:rsid w:val="002265D1"/>
    <w:rsid w:val="00226758"/>
    <w:rsid w:val="00226A05"/>
    <w:rsid w:val="00226AAD"/>
    <w:rsid w:val="00226BCB"/>
    <w:rsid w:val="00226F61"/>
    <w:rsid w:val="00227C98"/>
    <w:rsid w:val="002301BB"/>
    <w:rsid w:val="002309D6"/>
    <w:rsid w:val="002311BD"/>
    <w:rsid w:val="002313F2"/>
    <w:rsid w:val="00231594"/>
    <w:rsid w:val="0023161C"/>
    <w:rsid w:val="00231654"/>
    <w:rsid w:val="00231714"/>
    <w:rsid w:val="00231C8D"/>
    <w:rsid w:val="0023213B"/>
    <w:rsid w:val="002326D8"/>
    <w:rsid w:val="00232815"/>
    <w:rsid w:val="0023294B"/>
    <w:rsid w:val="002329A5"/>
    <w:rsid w:val="00232C91"/>
    <w:rsid w:val="00233B34"/>
    <w:rsid w:val="00234A3C"/>
    <w:rsid w:val="00235290"/>
    <w:rsid w:val="00235887"/>
    <w:rsid w:val="00235918"/>
    <w:rsid w:val="00235F71"/>
    <w:rsid w:val="00236045"/>
    <w:rsid w:val="0023649D"/>
    <w:rsid w:val="0023669A"/>
    <w:rsid w:val="0023680C"/>
    <w:rsid w:val="00236F4E"/>
    <w:rsid w:val="0023749B"/>
    <w:rsid w:val="002376F9"/>
    <w:rsid w:val="00237F21"/>
    <w:rsid w:val="00240ED2"/>
    <w:rsid w:val="00241731"/>
    <w:rsid w:val="0024177B"/>
    <w:rsid w:val="00242374"/>
    <w:rsid w:val="002429CD"/>
    <w:rsid w:val="00242BF9"/>
    <w:rsid w:val="00243BD2"/>
    <w:rsid w:val="002447F8"/>
    <w:rsid w:val="00244FF0"/>
    <w:rsid w:val="002458E1"/>
    <w:rsid w:val="00245942"/>
    <w:rsid w:val="002461A2"/>
    <w:rsid w:val="0024633B"/>
    <w:rsid w:val="00246A04"/>
    <w:rsid w:val="00246F08"/>
    <w:rsid w:val="0025067A"/>
    <w:rsid w:val="00250A6A"/>
    <w:rsid w:val="002517DC"/>
    <w:rsid w:val="00251AA6"/>
    <w:rsid w:val="00252E59"/>
    <w:rsid w:val="0025347F"/>
    <w:rsid w:val="002538EA"/>
    <w:rsid w:val="00253B2B"/>
    <w:rsid w:val="002542EC"/>
    <w:rsid w:val="002554EC"/>
    <w:rsid w:val="00255FB5"/>
    <w:rsid w:val="002566C2"/>
    <w:rsid w:val="0025766F"/>
    <w:rsid w:val="002578E0"/>
    <w:rsid w:val="00257F4B"/>
    <w:rsid w:val="002604AF"/>
    <w:rsid w:val="002604EC"/>
    <w:rsid w:val="00260821"/>
    <w:rsid w:val="00260909"/>
    <w:rsid w:val="00260F16"/>
    <w:rsid w:val="00261A3D"/>
    <w:rsid w:val="00261A9D"/>
    <w:rsid w:val="0026320F"/>
    <w:rsid w:val="0026384C"/>
    <w:rsid w:val="002638BB"/>
    <w:rsid w:val="00263EDB"/>
    <w:rsid w:val="00264121"/>
    <w:rsid w:val="00264CA9"/>
    <w:rsid w:val="002650F7"/>
    <w:rsid w:val="0026563E"/>
    <w:rsid w:val="00265E03"/>
    <w:rsid w:val="0026611B"/>
    <w:rsid w:val="00266627"/>
    <w:rsid w:val="00266ACE"/>
    <w:rsid w:val="00266BB0"/>
    <w:rsid w:val="0026760F"/>
    <w:rsid w:val="002701C1"/>
    <w:rsid w:val="00271F84"/>
    <w:rsid w:val="00272B1F"/>
    <w:rsid w:val="00272D85"/>
    <w:rsid w:val="002751F4"/>
    <w:rsid w:val="00276151"/>
    <w:rsid w:val="00276807"/>
    <w:rsid w:val="00276AEC"/>
    <w:rsid w:val="00276B57"/>
    <w:rsid w:val="00276CB2"/>
    <w:rsid w:val="00277123"/>
    <w:rsid w:val="00280039"/>
    <w:rsid w:val="002801A3"/>
    <w:rsid w:val="00280247"/>
    <w:rsid w:val="002805D4"/>
    <w:rsid w:val="00280954"/>
    <w:rsid w:val="00280967"/>
    <w:rsid w:val="00280B9E"/>
    <w:rsid w:val="002824B9"/>
    <w:rsid w:val="002831E0"/>
    <w:rsid w:val="00283A4E"/>
    <w:rsid w:val="00283B2C"/>
    <w:rsid w:val="00283F3B"/>
    <w:rsid w:val="0028401E"/>
    <w:rsid w:val="00285658"/>
    <w:rsid w:val="00286B41"/>
    <w:rsid w:val="00286B8A"/>
    <w:rsid w:val="00286C28"/>
    <w:rsid w:val="002875C0"/>
    <w:rsid w:val="00287659"/>
    <w:rsid w:val="00287D8D"/>
    <w:rsid w:val="00287D8F"/>
    <w:rsid w:val="00291272"/>
    <w:rsid w:val="0029147B"/>
    <w:rsid w:val="0029201C"/>
    <w:rsid w:val="00292206"/>
    <w:rsid w:val="0029299A"/>
    <w:rsid w:val="00292C39"/>
    <w:rsid w:val="00293827"/>
    <w:rsid w:val="00293CCA"/>
    <w:rsid w:val="0029493A"/>
    <w:rsid w:val="00295004"/>
    <w:rsid w:val="0029625B"/>
    <w:rsid w:val="00296931"/>
    <w:rsid w:val="00296B89"/>
    <w:rsid w:val="00296BF9"/>
    <w:rsid w:val="00296D47"/>
    <w:rsid w:val="00297301"/>
    <w:rsid w:val="00297734"/>
    <w:rsid w:val="00297D64"/>
    <w:rsid w:val="002A0B8C"/>
    <w:rsid w:val="002A17FE"/>
    <w:rsid w:val="002A1CF4"/>
    <w:rsid w:val="002A247F"/>
    <w:rsid w:val="002A26E8"/>
    <w:rsid w:val="002A2C63"/>
    <w:rsid w:val="002A2FF6"/>
    <w:rsid w:val="002A34DD"/>
    <w:rsid w:val="002A3629"/>
    <w:rsid w:val="002A3743"/>
    <w:rsid w:val="002A3B58"/>
    <w:rsid w:val="002A3E70"/>
    <w:rsid w:val="002A4FE6"/>
    <w:rsid w:val="002A579F"/>
    <w:rsid w:val="002A623F"/>
    <w:rsid w:val="002A65DD"/>
    <w:rsid w:val="002A70FE"/>
    <w:rsid w:val="002A7222"/>
    <w:rsid w:val="002A7C59"/>
    <w:rsid w:val="002A7EC1"/>
    <w:rsid w:val="002A7F64"/>
    <w:rsid w:val="002B07A9"/>
    <w:rsid w:val="002B20DB"/>
    <w:rsid w:val="002B3036"/>
    <w:rsid w:val="002B314A"/>
    <w:rsid w:val="002B36FF"/>
    <w:rsid w:val="002B37BA"/>
    <w:rsid w:val="002B4AD1"/>
    <w:rsid w:val="002B4D2D"/>
    <w:rsid w:val="002B523D"/>
    <w:rsid w:val="002B598C"/>
    <w:rsid w:val="002B5D72"/>
    <w:rsid w:val="002B7A63"/>
    <w:rsid w:val="002B7C3B"/>
    <w:rsid w:val="002C0099"/>
    <w:rsid w:val="002C06E2"/>
    <w:rsid w:val="002C205B"/>
    <w:rsid w:val="002C2140"/>
    <w:rsid w:val="002C2486"/>
    <w:rsid w:val="002C2AD9"/>
    <w:rsid w:val="002C356A"/>
    <w:rsid w:val="002C36CC"/>
    <w:rsid w:val="002C3E2B"/>
    <w:rsid w:val="002C437E"/>
    <w:rsid w:val="002C4906"/>
    <w:rsid w:val="002C4991"/>
    <w:rsid w:val="002C4C12"/>
    <w:rsid w:val="002C505F"/>
    <w:rsid w:val="002C5D03"/>
    <w:rsid w:val="002C6AE8"/>
    <w:rsid w:val="002C6C20"/>
    <w:rsid w:val="002C6D93"/>
    <w:rsid w:val="002C702A"/>
    <w:rsid w:val="002C7CAD"/>
    <w:rsid w:val="002C7FF3"/>
    <w:rsid w:val="002D0480"/>
    <w:rsid w:val="002D07FB"/>
    <w:rsid w:val="002D08D7"/>
    <w:rsid w:val="002D1863"/>
    <w:rsid w:val="002D1F78"/>
    <w:rsid w:val="002D25C8"/>
    <w:rsid w:val="002D2A0F"/>
    <w:rsid w:val="002D2FED"/>
    <w:rsid w:val="002D3D77"/>
    <w:rsid w:val="002D4498"/>
    <w:rsid w:val="002D487C"/>
    <w:rsid w:val="002D4DDB"/>
    <w:rsid w:val="002D50CF"/>
    <w:rsid w:val="002D5C24"/>
    <w:rsid w:val="002D6C27"/>
    <w:rsid w:val="002D7574"/>
    <w:rsid w:val="002D7C79"/>
    <w:rsid w:val="002E0146"/>
    <w:rsid w:val="002E0AF8"/>
    <w:rsid w:val="002E0F6A"/>
    <w:rsid w:val="002E15F9"/>
    <w:rsid w:val="002E251D"/>
    <w:rsid w:val="002E2C75"/>
    <w:rsid w:val="002E2DFD"/>
    <w:rsid w:val="002E380F"/>
    <w:rsid w:val="002E4063"/>
    <w:rsid w:val="002E4709"/>
    <w:rsid w:val="002E5381"/>
    <w:rsid w:val="002E60A4"/>
    <w:rsid w:val="002E620C"/>
    <w:rsid w:val="002E62D6"/>
    <w:rsid w:val="002E642F"/>
    <w:rsid w:val="002E670F"/>
    <w:rsid w:val="002E7847"/>
    <w:rsid w:val="002F0C99"/>
    <w:rsid w:val="002F123C"/>
    <w:rsid w:val="002F139C"/>
    <w:rsid w:val="002F16D1"/>
    <w:rsid w:val="002F1A6A"/>
    <w:rsid w:val="002F2465"/>
    <w:rsid w:val="002F24D9"/>
    <w:rsid w:val="002F2E28"/>
    <w:rsid w:val="002F3B10"/>
    <w:rsid w:val="002F4464"/>
    <w:rsid w:val="002F4592"/>
    <w:rsid w:val="002F58F0"/>
    <w:rsid w:val="002F5A71"/>
    <w:rsid w:val="002F65BC"/>
    <w:rsid w:val="002F6658"/>
    <w:rsid w:val="002F6682"/>
    <w:rsid w:val="002F6722"/>
    <w:rsid w:val="002F7551"/>
    <w:rsid w:val="002F7781"/>
    <w:rsid w:val="003007BB"/>
    <w:rsid w:val="00301E55"/>
    <w:rsid w:val="003034D7"/>
    <w:rsid w:val="003036D6"/>
    <w:rsid w:val="003037E3"/>
    <w:rsid w:val="0030420B"/>
    <w:rsid w:val="003043EF"/>
    <w:rsid w:val="0030482A"/>
    <w:rsid w:val="00304CFC"/>
    <w:rsid w:val="00305168"/>
    <w:rsid w:val="00305253"/>
    <w:rsid w:val="003052A8"/>
    <w:rsid w:val="0030542B"/>
    <w:rsid w:val="0030583B"/>
    <w:rsid w:val="00305848"/>
    <w:rsid w:val="00305A4D"/>
    <w:rsid w:val="0030621E"/>
    <w:rsid w:val="0030654D"/>
    <w:rsid w:val="00306F0D"/>
    <w:rsid w:val="00307B99"/>
    <w:rsid w:val="00307BBC"/>
    <w:rsid w:val="00310353"/>
    <w:rsid w:val="00310C0F"/>
    <w:rsid w:val="00310C46"/>
    <w:rsid w:val="00310E4B"/>
    <w:rsid w:val="003111E8"/>
    <w:rsid w:val="0031150E"/>
    <w:rsid w:val="00311751"/>
    <w:rsid w:val="0031194B"/>
    <w:rsid w:val="00311B5F"/>
    <w:rsid w:val="00312023"/>
    <w:rsid w:val="00312112"/>
    <w:rsid w:val="00312A3D"/>
    <w:rsid w:val="00312C22"/>
    <w:rsid w:val="003140E1"/>
    <w:rsid w:val="00315CEE"/>
    <w:rsid w:val="00316575"/>
    <w:rsid w:val="003165E7"/>
    <w:rsid w:val="0031660F"/>
    <w:rsid w:val="00316777"/>
    <w:rsid w:val="00316B38"/>
    <w:rsid w:val="00317A94"/>
    <w:rsid w:val="00320068"/>
    <w:rsid w:val="0032077B"/>
    <w:rsid w:val="00320965"/>
    <w:rsid w:val="003209DD"/>
    <w:rsid w:val="00320C26"/>
    <w:rsid w:val="00321F6A"/>
    <w:rsid w:val="003226DA"/>
    <w:rsid w:val="00322B86"/>
    <w:rsid w:val="00322D97"/>
    <w:rsid w:val="00323581"/>
    <w:rsid w:val="00323EC1"/>
    <w:rsid w:val="00324976"/>
    <w:rsid w:val="003261FD"/>
    <w:rsid w:val="00326641"/>
    <w:rsid w:val="00327404"/>
    <w:rsid w:val="00330DBE"/>
    <w:rsid w:val="0033184F"/>
    <w:rsid w:val="00331941"/>
    <w:rsid w:val="00331A56"/>
    <w:rsid w:val="00331BD2"/>
    <w:rsid w:val="003320CB"/>
    <w:rsid w:val="0033228E"/>
    <w:rsid w:val="00332548"/>
    <w:rsid w:val="00332641"/>
    <w:rsid w:val="00332795"/>
    <w:rsid w:val="00332D55"/>
    <w:rsid w:val="00332DF4"/>
    <w:rsid w:val="00332E65"/>
    <w:rsid w:val="0033357A"/>
    <w:rsid w:val="00334010"/>
    <w:rsid w:val="00334146"/>
    <w:rsid w:val="00334A49"/>
    <w:rsid w:val="003364B4"/>
    <w:rsid w:val="00336EAE"/>
    <w:rsid w:val="0033755D"/>
    <w:rsid w:val="003400F4"/>
    <w:rsid w:val="00340A44"/>
    <w:rsid w:val="00341577"/>
    <w:rsid w:val="00341A72"/>
    <w:rsid w:val="00342CC5"/>
    <w:rsid w:val="0034334B"/>
    <w:rsid w:val="00343C8A"/>
    <w:rsid w:val="00344C56"/>
    <w:rsid w:val="00345135"/>
    <w:rsid w:val="0034590F"/>
    <w:rsid w:val="00345BFA"/>
    <w:rsid w:val="00345E44"/>
    <w:rsid w:val="00346214"/>
    <w:rsid w:val="003469A0"/>
    <w:rsid w:val="00346A3D"/>
    <w:rsid w:val="0034798D"/>
    <w:rsid w:val="00347BE0"/>
    <w:rsid w:val="00347FDB"/>
    <w:rsid w:val="003501C6"/>
    <w:rsid w:val="003501F7"/>
    <w:rsid w:val="003503D6"/>
    <w:rsid w:val="00351774"/>
    <w:rsid w:val="00351C5C"/>
    <w:rsid w:val="00351D54"/>
    <w:rsid w:val="00351EE9"/>
    <w:rsid w:val="0035258A"/>
    <w:rsid w:val="003530E7"/>
    <w:rsid w:val="003538BA"/>
    <w:rsid w:val="003543E8"/>
    <w:rsid w:val="00357280"/>
    <w:rsid w:val="003576B5"/>
    <w:rsid w:val="0036040B"/>
    <w:rsid w:val="003611CA"/>
    <w:rsid w:val="003616D5"/>
    <w:rsid w:val="00362466"/>
    <w:rsid w:val="00362972"/>
    <w:rsid w:val="003633A0"/>
    <w:rsid w:val="0036374D"/>
    <w:rsid w:val="003649AE"/>
    <w:rsid w:val="00365542"/>
    <w:rsid w:val="00365805"/>
    <w:rsid w:val="00367604"/>
    <w:rsid w:val="00367701"/>
    <w:rsid w:val="003700B1"/>
    <w:rsid w:val="00371EEA"/>
    <w:rsid w:val="003720DC"/>
    <w:rsid w:val="0037383E"/>
    <w:rsid w:val="00373E58"/>
    <w:rsid w:val="0037447C"/>
    <w:rsid w:val="00375853"/>
    <w:rsid w:val="003760EE"/>
    <w:rsid w:val="00376D85"/>
    <w:rsid w:val="0037718D"/>
    <w:rsid w:val="003773BD"/>
    <w:rsid w:val="00377C82"/>
    <w:rsid w:val="0038073D"/>
    <w:rsid w:val="00380F98"/>
    <w:rsid w:val="00381FBE"/>
    <w:rsid w:val="00382FFC"/>
    <w:rsid w:val="00383331"/>
    <w:rsid w:val="00383491"/>
    <w:rsid w:val="0038360C"/>
    <w:rsid w:val="003842E2"/>
    <w:rsid w:val="003844BE"/>
    <w:rsid w:val="00385251"/>
    <w:rsid w:val="0038531F"/>
    <w:rsid w:val="00385B80"/>
    <w:rsid w:val="00385CE0"/>
    <w:rsid w:val="00385EB6"/>
    <w:rsid w:val="0038664C"/>
    <w:rsid w:val="00386867"/>
    <w:rsid w:val="003869E0"/>
    <w:rsid w:val="003879CF"/>
    <w:rsid w:val="00387B19"/>
    <w:rsid w:val="00390437"/>
    <w:rsid w:val="0039075A"/>
    <w:rsid w:val="0039091E"/>
    <w:rsid w:val="00390D6B"/>
    <w:rsid w:val="0039169C"/>
    <w:rsid w:val="00391ECE"/>
    <w:rsid w:val="00392048"/>
    <w:rsid w:val="003922B6"/>
    <w:rsid w:val="00392379"/>
    <w:rsid w:val="00393186"/>
    <w:rsid w:val="00393EF2"/>
    <w:rsid w:val="0039478C"/>
    <w:rsid w:val="00394EDC"/>
    <w:rsid w:val="003957A7"/>
    <w:rsid w:val="00395958"/>
    <w:rsid w:val="00395F55"/>
    <w:rsid w:val="00396919"/>
    <w:rsid w:val="00397507"/>
    <w:rsid w:val="003976D3"/>
    <w:rsid w:val="003A00BD"/>
    <w:rsid w:val="003A1000"/>
    <w:rsid w:val="003A1713"/>
    <w:rsid w:val="003A20AE"/>
    <w:rsid w:val="003A2411"/>
    <w:rsid w:val="003A2898"/>
    <w:rsid w:val="003A3981"/>
    <w:rsid w:val="003A469A"/>
    <w:rsid w:val="003A59FE"/>
    <w:rsid w:val="003A5D64"/>
    <w:rsid w:val="003A626B"/>
    <w:rsid w:val="003A7717"/>
    <w:rsid w:val="003A77A9"/>
    <w:rsid w:val="003A77FA"/>
    <w:rsid w:val="003B0430"/>
    <w:rsid w:val="003B0C97"/>
    <w:rsid w:val="003B17E6"/>
    <w:rsid w:val="003B1A19"/>
    <w:rsid w:val="003B3F3B"/>
    <w:rsid w:val="003B4C40"/>
    <w:rsid w:val="003B5989"/>
    <w:rsid w:val="003B601F"/>
    <w:rsid w:val="003B66CD"/>
    <w:rsid w:val="003B7AD0"/>
    <w:rsid w:val="003B7CF3"/>
    <w:rsid w:val="003C0814"/>
    <w:rsid w:val="003C1059"/>
    <w:rsid w:val="003C148B"/>
    <w:rsid w:val="003C1963"/>
    <w:rsid w:val="003C19A1"/>
    <w:rsid w:val="003C1A53"/>
    <w:rsid w:val="003C1F05"/>
    <w:rsid w:val="003C2B27"/>
    <w:rsid w:val="003C2E75"/>
    <w:rsid w:val="003C31FA"/>
    <w:rsid w:val="003C3ECA"/>
    <w:rsid w:val="003C3EE8"/>
    <w:rsid w:val="003C3F59"/>
    <w:rsid w:val="003C477E"/>
    <w:rsid w:val="003C4A04"/>
    <w:rsid w:val="003C4D7D"/>
    <w:rsid w:val="003C6DEE"/>
    <w:rsid w:val="003C6EEE"/>
    <w:rsid w:val="003C7079"/>
    <w:rsid w:val="003C71DF"/>
    <w:rsid w:val="003C7622"/>
    <w:rsid w:val="003D10FC"/>
    <w:rsid w:val="003D1D49"/>
    <w:rsid w:val="003D2E95"/>
    <w:rsid w:val="003D34D7"/>
    <w:rsid w:val="003D38B4"/>
    <w:rsid w:val="003D3A76"/>
    <w:rsid w:val="003D3BA1"/>
    <w:rsid w:val="003D3DC5"/>
    <w:rsid w:val="003D456C"/>
    <w:rsid w:val="003D4606"/>
    <w:rsid w:val="003D4ED7"/>
    <w:rsid w:val="003D51E5"/>
    <w:rsid w:val="003D51F3"/>
    <w:rsid w:val="003D6283"/>
    <w:rsid w:val="003D7007"/>
    <w:rsid w:val="003D73CA"/>
    <w:rsid w:val="003E0299"/>
    <w:rsid w:val="003E08A7"/>
    <w:rsid w:val="003E1651"/>
    <w:rsid w:val="003E1951"/>
    <w:rsid w:val="003E1A32"/>
    <w:rsid w:val="003E2112"/>
    <w:rsid w:val="003E224E"/>
    <w:rsid w:val="003E27E4"/>
    <w:rsid w:val="003E31AD"/>
    <w:rsid w:val="003E332A"/>
    <w:rsid w:val="003E333D"/>
    <w:rsid w:val="003E3687"/>
    <w:rsid w:val="003E416A"/>
    <w:rsid w:val="003E5143"/>
    <w:rsid w:val="003E536D"/>
    <w:rsid w:val="003E5643"/>
    <w:rsid w:val="003E5EE6"/>
    <w:rsid w:val="003E765E"/>
    <w:rsid w:val="003E7D38"/>
    <w:rsid w:val="003E7EDC"/>
    <w:rsid w:val="003F0139"/>
    <w:rsid w:val="003F1F36"/>
    <w:rsid w:val="003F351C"/>
    <w:rsid w:val="003F3E34"/>
    <w:rsid w:val="003F410C"/>
    <w:rsid w:val="003F4188"/>
    <w:rsid w:val="003F513E"/>
    <w:rsid w:val="003F555F"/>
    <w:rsid w:val="003F6B94"/>
    <w:rsid w:val="003F6BC1"/>
    <w:rsid w:val="003F6C70"/>
    <w:rsid w:val="003F7084"/>
    <w:rsid w:val="003F712B"/>
    <w:rsid w:val="003F7293"/>
    <w:rsid w:val="003F76F0"/>
    <w:rsid w:val="003F78B3"/>
    <w:rsid w:val="003F78E4"/>
    <w:rsid w:val="004005B7"/>
    <w:rsid w:val="00401253"/>
    <w:rsid w:val="0040210E"/>
    <w:rsid w:val="00402313"/>
    <w:rsid w:val="00402642"/>
    <w:rsid w:val="00402ACE"/>
    <w:rsid w:val="00402F40"/>
    <w:rsid w:val="0040379C"/>
    <w:rsid w:val="004040CE"/>
    <w:rsid w:val="004042EB"/>
    <w:rsid w:val="00404728"/>
    <w:rsid w:val="00404DB2"/>
    <w:rsid w:val="00405278"/>
    <w:rsid w:val="0040567A"/>
    <w:rsid w:val="004061A7"/>
    <w:rsid w:val="004062CA"/>
    <w:rsid w:val="00406C9A"/>
    <w:rsid w:val="00407A5E"/>
    <w:rsid w:val="00410553"/>
    <w:rsid w:val="00410573"/>
    <w:rsid w:val="0041058F"/>
    <w:rsid w:val="00410FA0"/>
    <w:rsid w:val="00411373"/>
    <w:rsid w:val="00412297"/>
    <w:rsid w:val="0041266B"/>
    <w:rsid w:val="00412B63"/>
    <w:rsid w:val="00412D5D"/>
    <w:rsid w:val="00412DC7"/>
    <w:rsid w:val="00414936"/>
    <w:rsid w:val="0041519C"/>
    <w:rsid w:val="004151A6"/>
    <w:rsid w:val="0041570A"/>
    <w:rsid w:val="0041785D"/>
    <w:rsid w:val="00417956"/>
    <w:rsid w:val="00417A22"/>
    <w:rsid w:val="00417D6F"/>
    <w:rsid w:val="0042067E"/>
    <w:rsid w:val="004211C5"/>
    <w:rsid w:val="00421351"/>
    <w:rsid w:val="004217C6"/>
    <w:rsid w:val="00421A18"/>
    <w:rsid w:val="00422876"/>
    <w:rsid w:val="00423442"/>
    <w:rsid w:val="004238E4"/>
    <w:rsid w:val="00423963"/>
    <w:rsid w:val="00424AE1"/>
    <w:rsid w:val="00424C2D"/>
    <w:rsid w:val="00425174"/>
    <w:rsid w:val="004252AB"/>
    <w:rsid w:val="00425383"/>
    <w:rsid w:val="00427819"/>
    <w:rsid w:val="00427A4F"/>
    <w:rsid w:val="00430BEA"/>
    <w:rsid w:val="00431785"/>
    <w:rsid w:val="00432973"/>
    <w:rsid w:val="00432A1F"/>
    <w:rsid w:val="00432A7F"/>
    <w:rsid w:val="00433AA0"/>
    <w:rsid w:val="00435023"/>
    <w:rsid w:val="00435077"/>
    <w:rsid w:val="00435F31"/>
    <w:rsid w:val="00435F48"/>
    <w:rsid w:val="004361D0"/>
    <w:rsid w:val="00436E6F"/>
    <w:rsid w:val="004370EF"/>
    <w:rsid w:val="004377AF"/>
    <w:rsid w:val="004404DF"/>
    <w:rsid w:val="00440926"/>
    <w:rsid w:val="00441093"/>
    <w:rsid w:val="0044170F"/>
    <w:rsid w:val="00441D00"/>
    <w:rsid w:val="00442972"/>
    <w:rsid w:val="00442CB3"/>
    <w:rsid w:val="00443053"/>
    <w:rsid w:val="004430CA"/>
    <w:rsid w:val="004436AA"/>
    <w:rsid w:val="00443861"/>
    <w:rsid w:val="00443C81"/>
    <w:rsid w:val="004440E3"/>
    <w:rsid w:val="00444760"/>
    <w:rsid w:val="00444A25"/>
    <w:rsid w:val="00445322"/>
    <w:rsid w:val="00445626"/>
    <w:rsid w:val="00445720"/>
    <w:rsid w:val="00446293"/>
    <w:rsid w:val="00446C8C"/>
    <w:rsid w:val="00447AA5"/>
    <w:rsid w:val="0045024F"/>
    <w:rsid w:val="00450501"/>
    <w:rsid w:val="00451FCF"/>
    <w:rsid w:val="004523B2"/>
    <w:rsid w:val="004527C3"/>
    <w:rsid w:val="00452C25"/>
    <w:rsid w:val="00453930"/>
    <w:rsid w:val="00454E6E"/>
    <w:rsid w:val="0045514B"/>
    <w:rsid w:val="00455A21"/>
    <w:rsid w:val="00455D3C"/>
    <w:rsid w:val="0045606C"/>
    <w:rsid w:val="0045703A"/>
    <w:rsid w:val="00460FB4"/>
    <w:rsid w:val="004618CF"/>
    <w:rsid w:val="00461E2F"/>
    <w:rsid w:val="00462E53"/>
    <w:rsid w:val="0046375A"/>
    <w:rsid w:val="00463986"/>
    <w:rsid w:val="00463D17"/>
    <w:rsid w:val="00464CAA"/>
    <w:rsid w:val="00464E5D"/>
    <w:rsid w:val="00464F76"/>
    <w:rsid w:val="00465267"/>
    <w:rsid w:val="004652C3"/>
    <w:rsid w:val="0046690F"/>
    <w:rsid w:val="00467012"/>
    <w:rsid w:val="0046712F"/>
    <w:rsid w:val="004675CD"/>
    <w:rsid w:val="00467D9D"/>
    <w:rsid w:val="0047047E"/>
    <w:rsid w:val="0047089C"/>
    <w:rsid w:val="0047273B"/>
    <w:rsid w:val="0047314C"/>
    <w:rsid w:val="00473EB3"/>
    <w:rsid w:val="00474148"/>
    <w:rsid w:val="00474399"/>
    <w:rsid w:val="004744DA"/>
    <w:rsid w:val="00474A0B"/>
    <w:rsid w:val="00474D41"/>
    <w:rsid w:val="00474DDB"/>
    <w:rsid w:val="0047587C"/>
    <w:rsid w:val="0047587E"/>
    <w:rsid w:val="004770FD"/>
    <w:rsid w:val="004779AA"/>
    <w:rsid w:val="00477B3B"/>
    <w:rsid w:val="0048094F"/>
    <w:rsid w:val="00481A14"/>
    <w:rsid w:val="0048250F"/>
    <w:rsid w:val="0048278A"/>
    <w:rsid w:val="00483FC8"/>
    <w:rsid w:val="0048441E"/>
    <w:rsid w:val="00484A48"/>
    <w:rsid w:val="00484B4A"/>
    <w:rsid w:val="004850DB"/>
    <w:rsid w:val="00485AA1"/>
    <w:rsid w:val="00485ADC"/>
    <w:rsid w:val="00486BCE"/>
    <w:rsid w:val="00486BFB"/>
    <w:rsid w:val="00487804"/>
    <w:rsid w:val="0048792C"/>
    <w:rsid w:val="00487B0F"/>
    <w:rsid w:val="00487BE3"/>
    <w:rsid w:val="004911DA"/>
    <w:rsid w:val="00491DA7"/>
    <w:rsid w:val="00492307"/>
    <w:rsid w:val="00492563"/>
    <w:rsid w:val="00492B09"/>
    <w:rsid w:val="00492BD4"/>
    <w:rsid w:val="004937CC"/>
    <w:rsid w:val="0049479B"/>
    <w:rsid w:val="00494C84"/>
    <w:rsid w:val="00494EDA"/>
    <w:rsid w:val="00494F77"/>
    <w:rsid w:val="004962F4"/>
    <w:rsid w:val="00496802"/>
    <w:rsid w:val="004972B2"/>
    <w:rsid w:val="00497F73"/>
    <w:rsid w:val="004A0207"/>
    <w:rsid w:val="004A1411"/>
    <w:rsid w:val="004A2387"/>
    <w:rsid w:val="004A265A"/>
    <w:rsid w:val="004A2C1C"/>
    <w:rsid w:val="004A330F"/>
    <w:rsid w:val="004A3D60"/>
    <w:rsid w:val="004A425D"/>
    <w:rsid w:val="004A4966"/>
    <w:rsid w:val="004A4B9E"/>
    <w:rsid w:val="004A4FAE"/>
    <w:rsid w:val="004A5679"/>
    <w:rsid w:val="004A60A3"/>
    <w:rsid w:val="004A630D"/>
    <w:rsid w:val="004A6AF8"/>
    <w:rsid w:val="004A78AF"/>
    <w:rsid w:val="004A7A33"/>
    <w:rsid w:val="004A7BBF"/>
    <w:rsid w:val="004A7D35"/>
    <w:rsid w:val="004B09D9"/>
    <w:rsid w:val="004B0A82"/>
    <w:rsid w:val="004B0CEA"/>
    <w:rsid w:val="004B25CD"/>
    <w:rsid w:val="004B30AB"/>
    <w:rsid w:val="004B3861"/>
    <w:rsid w:val="004B38E8"/>
    <w:rsid w:val="004B4D94"/>
    <w:rsid w:val="004B5D98"/>
    <w:rsid w:val="004B66B4"/>
    <w:rsid w:val="004B6EEE"/>
    <w:rsid w:val="004B6FC2"/>
    <w:rsid w:val="004B750E"/>
    <w:rsid w:val="004B7917"/>
    <w:rsid w:val="004B7BB1"/>
    <w:rsid w:val="004C0184"/>
    <w:rsid w:val="004C1C10"/>
    <w:rsid w:val="004C1D93"/>
    <w:rsid w:val="004C1F24"/>
    <w:rsid w:val="004C2E43"/>
    <w:rsid w:val="004C2F86"/>
    <w:rsid w:val="004C3292"/>
    <w:rsid w:val="004C3369"/>
    <w:rsid w:val="004C36AF"/>
    <w:rsid w:val="004C3B20"/>
    <w:rsid w:val="004C409C"/>
    <w:rsid w:val="004C4314"/>
    <w:rsid w:val="004C47D8"/>
    <w:rsid w:val="004C4839"/>
    <w:rsid w:val="004C50C2"/>
    <w:rsid w:val="004C56F4"/>
    <w:rsid w:val="004D0111"/>
    <w:rsid w:val="004D0276"/>
    <w:rsid w:val="004D0D04"/>
    <w:rsid w:val="004D12CA"/>
    <w:rsid w:val="004D1CB8"/>
    <w:rsid w:val="004D27FE"/>
    <w:rsid w:val="004D3938"/>
    <w:rsid w:val="004D4053"/>
    <w:rsid w:val="004D542F"/>
    <w:rsid w:val="004D6819"/>
    <w:rsid w:val="004D70EB"/>
    <w:rsid w:val="004D79FC"/>
    <w:rsid w:val="004D7D16"/>
    <w:rsid w:val="004D7DF8"/>
    <w:rsid w:val="004E0230"/>
    <w:rsid w:val="004E03EC"/>
    <w:rsid w:val="004E108E"/>
    <w:rsid w:val="004E1A33"/>
    <w:rsid w:val="004E1F6C"/>
    <w:rsid w:val="004E255B"/>
    <w:rsid w:val="004E2654"/>
    <w:rsid w:val="004E2827"/>
    <w:rsid w:val="004E31D6"/>
    <w:rsid w:val="004E3649"/>
    <w:rsid w:val="004E383A"/>
    <w:rsid w:val="004E4233"/>
    <w:rsid w:val="004E435F"/>
    <w:rsid w:val="004E45DF"/>
    <w:rsid w:val="004E5038"/>
    <w:rsid w:val="004E5704"/>
    <w:rsid w:val="004E5EA5"/>
    <w:rsid w:val="004E7656"/>
    <w:rsid w:val="004E77F4"/>
    <w:rsid w:val="004F066D"/>
    <w:rsid w:val="004F169D"/>
    <w:rsid w:val="004F1CDD"/>
    <w:rsid w:val="004F2BCE"/>
    <w:rsid w:val="004F35A6"/>
    <w:rsid w:val="004F3B83"/>
    <w:rsid w:val="004F43AD"/>
    <w:rsid w:val="004F4925"/>
    <w:rsid w:val="004F499C"/>
    <w:rsid w:val="004F5A51"/>
    <w:rsid w:val="004F60FD"/>
    <w:rsid w:val="004F64A1"/>
    <w:rsid w:val="004F6566"/>
    <w:rsid w:val="004F6750"/>
    <w:rsid w:val="00500DDB"/>
    <w:rsid w:val="00500DDC"/>
    <w:rsid w:val="005011B1"/>
    <w:rsid w:val="005020C3"/>
    <w:rsid w:val="005026DC"/>
    <w:rsid w:val="00503685"/>
    <w:rsid w:val="00505CD5"/>
    <w:rsid w:val="005065D4"/>
    <w:rsid w:val="00506B1D"/>
    <w:rsid w:val="00507682"/>
    <w:rsid w:val="00507E84"/>
    <w:rsid w:val="00507F82"/>
    <w:rsid w:val="00507FAE"/>
    <w:rsid w:val="005107E5"/>
    <w:rsid w:val="005109D5"/>
    <w:rsid w:val="00510E23"/>
    <w:rsid w:val="00511297"/>
    <w:rsid w:val="0051134E"/>
    <w:rsid w:val="005113D3"/>
    <w:rsid w:val="00511A78"/>
    <w:rsid w:val="00511D55"/>
    <w:rsid w:val="005127D3"/>
    <w:rsid w:val="00512961"/>
    <w:rsid w:val="00512A89"/>
    <w:rsid w:val="00512CB3"/>
    <w:rsid w:val="0051341B"/>
    <w:rsid w:val="0051419E"/>
    <w:rsid w:val="00515177"/>
    <w:rsid w:val="005158BD"/>
    <w:rsid w:val="00515D33"/>
    <w:rsid w:val="0051604D"/>
    <w:rsid w:val="0051613B"/>
    <w:rsid w:val="00516183"/>
    <w:rsid w:val="00516B92"/>
    <w:rsid w:val="00517685"/>
    <w:rsid w:val="00517D86"/>
    <w:rsid w:val="00520CEC"/>
    <w:rsid w:val="00521208"/>
    <w:rsid w:val="005219D9"/>
    <w:rsid w:val="00521C7E"/>
    <w:rsid w:val="005223B7"/>
    <w:rsid w:val="0052290E"/>
    <w:rsid w:val="00523B94"/>
    <w:rsid w:val="005245D1"/>
    <w:rsid w:val="0052466B"/>
    <w:rsid w:val="00525B0D"/>
    <w:rsid w:val="0052634A"/>
    <w:rsid w:val="00526769"/>
    <w:rsid w:val="00527682"/>
    <w:rsid w:val="00527E13"/>
    <w:rsid w:val="0053038F"/>
    <w:rsid w:val="005307D8"/>
    <w:rsid w:val="00530846"/>
    <w:rsid w:val="00530B21"/>
    <w:rsid w:val="00530C56"/>
    <w:rsid w:val="00531857"/>
    <w:rsid w:val="00531885"/>
    <w:rsid w:val="005321A5"/>
    <w:rsid w:val="005324B8"/>
    <w:rsid w:val="005326E8"/>
    <w:rsid w:val="005329DE"/>
    <w:rsid w:val="0053327D"/>
    <w:rsid w:val="0053454C"/>
    <w:rsid w:val="005346C6"/>
    <w:rsid w:val="00534A53"/>
    <w:rsid w:val="0053504D"/>
    <w:rsid w:val="005358E6"/>
    <w:rsid w:val="00535A8E"/>
    <w:rsid w:val="00535BA3"/>
    <w:rsid w:val="005365FA"/>
    <w:rsid w:val="00537800"/>
    <w:rsid w:val="00537C30"/>
    <w:rsid w:val="005404A4"/>
    <w:rsid w:val="0054053C"/>
    <w:rsid w:val="00540616"/>
    <w:rsid w:val="00540F32"/>
    <w:rsid w:val="005414F3"/>
    <w:rsid w:val="00541E6C"/>
    <w:rsid w:val="00541F60"/>
    <w:rsid w:val="00543195"/>
    <w:rsid w:val="005434F9"/>
    <w:rsid w:val="005435B6"/>
    <w:rsid w:val="00543614"/>
    <w:rsid w:val="00544677"/>
    <w:rsid w:val="0054489B"/>
    <w:rsid w:val="00545304"/>
    <w:rsid w:val="005457AC"/>
    <w:rsid w:val="00545891"/>
    <w:rsid w:val="00545DC9"/>
    <w:rsid w:val="0054630F"/>
    <w:rsid w:val="00547606"/>
    <w:rsid w:val="005479A5"/>
    <w:rsid w:val="005479B1"/>
    <w:rsid w:val="00550ACC"/>
    <w:rsid w:val="0055136F"/>
    <w:rsid w:val="00551400"/>
    <w:rsid w:val="00552461"/>
    <w:rsid w:val="0055287C"/>
    <w:rsid w:val="00553878"/>
    <w:rsid w:val="0055399F"/>
    <w:rsid w:val="005545DC"/>
    <w:rsid w:val="005553FD"/>
    <w:rsid w:val="00555B4D"/>
    <w:rsid w:val="00555CBF"/>
    <w:rsid w:val="0055796D"/>
    <w:rsid w:val="0056009E"/>
    <w:rsid w:val="00561BAA"/>
    <w:rsid w:val="00561BB9"/>
    <w:rsid w:val="00562D69"/>
    <w:rsid w:val="00562D79"/>
    <w:rsid w:val="005632D2"/>
    <w:rsid w:val="00563C4D"/>
    <w:rsid w:val="00564185"/>
    <w:rsid w:val="00565769"/>
    <w:rsid w:val="00565DFA"/>
    <w:rsid w:val="00565F56"/>
    <w:rsid w:val="005676A1"/>
    <w:rsid w:val="00570D92"/>
    <w:rsid w:val="005713A8"/>
    <w:rsid w:val="005719C1"/>
    <w:rsid w:val="00571C3E"/>
    <w:rsid w:val="00571D95"/>
    <w:rsid w:val="00573EC8"/>
    <w:rsid w:val="00574052"/>
    <w:rsid w:val="00574220"/>
    <w:rsid w:val="005745C1"/>
    <w:rsid w:val="00574CAA"/>
    <w:rsid w:val="005765DE"/>
    <w:rsid w:val="00576779"/>
    <w:rsid w:val="00576AFB"/>
    <w:rsid w:val="00576C7E"/>
    <w:rsid w:val="00576FFB"/>
    <w:rsid w:val="00577F21"/>
    <w:rsid w:val="00580275"/>
    <w:rsid w:val="00580E12"/>
    <w:rsid w:val="005827DE"/>
    <w:rsid w:val="00582A6D"/>
    <w:rsid w:val="00582F7F"/>
    <w:rsid w:val="005832FC"/>
    <w:rsid w:val="005838E7"/>
    <w:rsid w:val="00584D4A"/>
    <w:rsid w:val="00584D58"/>
    <w:rsid w:val="005859A4"/>
    <w:rsid w:val="00585EC2"/>
    <w:rsid w:val="0058610A"/>
    <w:rsid w:val="00587014"/>
    <w:rsid w:val="00587189"/>
    <w:rsid w:val="005871C6"/>
    <w:rsid w:val="00587BC8"/>
    <w:rsid w:val="00590C79"/>
    <w:rsid w:val="00590D56"/>
    <w:rsid w:val="005919F4"/>
    <w:rsid w:val="00591D64"/>
    <w:rsid w:val="00592FAD"/>
    <w:rsid w:val="005934F8"/>
    <w:rsid w:val="0059356D"/>
    <w:rsid w:val="00593780"/>
    <w:rsid w:val="00593F7C"/>
    <w:rsid w:val="005951E2"/>
    <w:rsid w:val="00595683"/>
    <w:rsid w:val="005957F3"/>
    <w:rsid w:val="00595E40"/>
    <w:rsid w:val="005964C0"/>
    <w:rsid w:val="00596BB1"/>
    <w:rsid w:val="00597932"/>
    <w:rsid w:val="00597C28"/>
    <w:rsid w:val="00597CC6"/>
    <w:rsid w:val="005A08D3"/>
    <w:rsid w:val="005A0E06"/>
    <w:rsid w:val="005A1127"/>
    <w:rsid w:val="005A1A6D"/>
    <w:rsid w:val="005A1C87"/>
    <w:rsid w:val="005A3279"/>
    <w:rsid w:val="005A3704"/>
    <w:rsid w:val="005A3AD6"/>
    <w:rsid w:val="005A5DFE"/>
    <w:rsid w:val="005A5EDD"/>
    <w:rsid w:val="005A609B"/>
    <w:rsid w:val="005A68B7"/>
    <w:rsid w:val="005A6C0A"/>
    <w:rsid w:val="005A6FAC"/>
    <w:rsid w:val="005B1724"/>
    <w:rsid w:val="005B2269"/>
    <w:rsid w:val="005B2AD7"/>
    <w:rsid w:val="005B2C92"/>
    <w:rsid w:val="005B3304"/>
    <w:rsid w:val="005B3432"/>
    <w:rsid w:val="005B35E0"/>
    <w:rsid w:val="005B3966"/>
    <w:rsid w:val="005B4394"/>
    <w:rsid w:val="005B5B0A"/>
    <w:rsid w:val="005B78C0"/>
    <w:rsid w:val="005B7CBF"/>
    <w:rsid w:val="005C064A"/>
    <w:rsid w:val="005C0679"/>
    <w:rsid w:val="005C06A2"/>
    <w:rsid w:val="005C0A65"/>
    <w:rsid w:val="005C16F7"/>
    <w:rsid w:val="005C1E9C"/>
    <w:rsid w:val="005C233D"/>
    <w:rsid w:val="005C3472"/>
    <w:rsid w:val="005C3830"/>
    <w:rsid w:val="005C4885"/>
    <w:rsid w:val="005C5CA5"/>
    <w:rsid w:val="005C7228"/>
    <w:rsid w:val="005C729D"/>
    <w:rsid w:val="005C7AA3"/>
    <w:rsid w:val="005D0CCB"/>
    <w:rsid w:val="005D1F05"/>
    <w:rsid w:val="005D2754"/>
    <w:rsid w:val="005D2875"/>
    <w:rsid w:val="005D39C4"/>
    <w:rsid w:val="005D3C9E"/>
    <w:rsid w:val="005D56EA"/>
    <w:rsid w:val="005D5C88"/>
    <w:rsid w:val="005D65A9"/>
    <w:rsid w:val="005D6A7F"/>
    <w:rsid w:val="005D7432"/>
    <w:rsid w:val="005D7764"/>
    <w:rsid w:val="005D7A96"/>
    <w:rsid w:val="005E03AF"/>
    <w:rsid w:val="005E06B0"/>
    <w:rsid w:val="005E13F7"/>
    <w:rsid w:val="005E2A25"/>
    <w:rsid w:val="005E336D"/>
    <w:rsid w:val="005E35FD"/>
    <w:rsid w:val="005E4745"/>
    <w:rsid w:val="005E578F"/>
    <w:rsid w:val="005E6410"/>
    <w:rsid w:val="005E6838"/>
    <w:rsid w:val="005E6A53"/>
    <w:rsid w:val="005E6EBE"/>
    <w:rsid w:val="005E72B8"/>
    <w:rsid w:val="005E788E"/>
    <w:rsid w:val="005F0E02"/>
    <w:rsid w:val="005F14A0"/>
    <w:rsid w:val="005F1BEC"/>
    <w:rsid w:val="005F1C87"/>
    <w:rsid w:val="005F1CAA"/>
    <w:rsid w:val="005F21BD"/>
    <w:rsid w:val="005F23A0"/>
    <w:rsid w:val="005F2903"/>
    <w:rsid w:val="005F3481"/>
    <w:rsid w:val="005F4368"/>
    <w:rsid w:val="005F48E6"/>
    <w:rsid w:val="005F4BB9"/>
    <w:rsid w:val="005F54B9"/>
    <w:rsid w:val="005F54E8"/>
    <w:rsid w:val="005F56C5"/>
    <w:rsid w:val="005F7135"/>
    <w:rsid w:val="00600DFF"/>
    <w:rsid w:val="00602147"/>
    <w:rsid w:val="00602549"/>
    <w:rsid w:val="0060265B"/>
    <w:rsid w:val="00602908"/>
    <w:rsid w:val="00602D9B"/>
    <w:rsid w:val="0060377A"/>
    <w:rsid w:val="006045B5"/>
    <w:rsid w:val="00604651"/>
    <w:rsid w:val="006046A1"/>
    <w:rsid w:val="00604A4A"/>
    <w:rsid w:val="00604D8E"/>
    <w:rsid w:val="00605284"/>
    <w:rsid w:val="00605304"/>
    <w:rsid w:val="00605BD5"/>
    <w:rsid w:val="00605C36"/>
    <w:rsid w:val="00605C43"/>
    <w:rsid w:val="006064E2"/>
    <w:rsid w:val="00606DD9"/>
    <w:rsid w:val="00606F2D"/>
    <w:rsid w:val="00606FDC"/>
    <w:rsid w:val="00607A39"/>
    <w:rsid w:val="00607F78"/>
    <w:rsid w:val="006106C3"/>
    <w:rsid w:val="006106D1"/>
    <w:rsid w:val="00610A02"/>
    <w:rsid w:val="006113A5"/>
    <w:rsid w:val="00611B88"/>
    <w:rsid w:val="006123D9"/>
    <w:rsid w:val="00614664"/>
    <w:rsid w:val="00614C16"/>
    <w:rsid w:val="00620065"/>
    <w:rsid w:val="00620637"/>
    <w:rsid w:val="00621569"/>
    <w:rsid w:val="00621975"/>
    <w:rsid w:val="00622EDD"/>
    <w:rsid w:val="006249F7"/>
    <w:rsid w:val="006257BB"/>
    <w:rsid w:val="00626231"/>
    <w:rsid w:val="0062632E"/>
    <w:rsid w:val="00626B1B"/>
    <w:rsid w:val="00627535"/>
    <w:rsid w:val="00627772"/>
    <w:rsid w:val="0063126E"/>
    <w:rsid w:val="00631294"/>
    <w:rsid w:val="006323D0"/>
    <w:rsid w:val="00632415"/>
    <w:rsid w:val="006327E9"/>
    <w:rsid w:val="00632C21"/>
    <w:rsid w:val="00633B4A"/>
    <w:rsid w:val="00634150"/>
    <w:rsid w:val="00634447"/>
    <w:rsid w:val="00634C5E"/>
    <w:rsid w:val="00634D6D"/>
    <w:rsid w:val="00635CEE"/>
    <w:rsid w:val="0063627B"/>
    <w:rsid w:val="0063682D"/>
    <w:rsid w:val="00637754"/>
    <w:rsid w:val="00637DF6"/>
    <w:rsid w:val="00640305"/>
    <w:rsid w:val="006409EE"/>
    <w:rsid w:val="00640F14"/>
    <w:rsid w:val="00640FD3"/>
    <w:rsid w:val="0064192B"/>
    <w:rsid w:val="00642D05"/>
    <w:rsid w:val="006437F2"/>
    <w:rsid w:val="006439D3"/>
    <w:rsid w:val="0064422A"/>
    <w:rsid w:val="0064466A"/>
    <w:rsid w:val="00644846"/>
    <w:rsid w:val="0064503A"/>
    <w:rsid w:val="0064513B"/>
    <w:rsid w:val="006455B6"/>
    <w:rsid w:val="00645C47"/>
    <w:rsid w:val="00645CA4"/>
    <w:rsid w:val="00645D99"/>
    <w:rsid w:val="0064651E"/>
    <w:rsid w:val="0064687A"/>
    <w:rsid w:val="0064688E"/>
    <w:rsid w:val="006469FC"/>
    <w:rsid w:val="00646DDB"/>
    <w:rsid w:val="00647E65"/>
    <w:rsid w:val="00650036"/>
    <w:rsid w:val="006500C8"/>
    <w:rsid w:val="0065065E"/>
    <w:rsid w:val="00650B0C"/>
    <w:rsid w:val="006513E6"/>
    <w:rsid w:val="006514A1"/>
    <w:rsid w:val="006516E8"/>
    <w:rsid w:val="00651795"/>
    <w:rsid w:val="00652178"/>
    <w:rsid w:val="00652A7A"/>
    <w:rsid w:val="006535A6"/>
    <w:rsid w:val="00653C48"/>
    <w:rsid w:val="006542F1"/>
    <w:rsid w:val="00654549"/>
    <w:rsid w:val="00654A24"/>
    <w:rsid w:val="006563B3"/>
    <w:rsid w:val="006569AE"/>
    <w:rsid w:val="006573B7"/>
    <w:rsid w:val="00657486"/>
    <w:rsid w:val="00657608"/>
    <w:rsid w:val="006606DC"/>
    <w:rsid w:val="00660FDF"/>
    <w:rsid w:val="0066170C"/>
    <w:rsid w:val="00662007"/>
    <w:rsid w:val="00662526"/>
    <w:rsid w:val="00662750"/>
    <w:rsid w:val="00663411"/>
    <w:rsid w:val="006634A0"/>
    <w:rsid w:val="00664020"/>
    <w:rsid w:val="00664128"/>
    <w:rsid w:val="0066477F"/>
    <w:rsid w:val="00664CC4"/>
    <w:rsid w:val="00664F71"/>
    <w:rsid w:val="006650F9"/>
    <w:rsid w:val="006651FA"/>
    <w:rsid w:val="0066532C"/>
    <w:rsid w:val="00665A50"/>
    <w:rsid w:val="0066663E"/>
    <w:rsid w:val="00666C48"/>
    <w:rsid w:val="006674FF"/>
    <w:rsid w:val="00667F24"/>
    <w:rsid w:val="0067077D"/>
    <w:rsid w:val="00670BAB"/>
    <w:rsid w:val="00670CF1"/>
    <w:rsid w:val="0067111E"/>
    <w:rsid w:val="006719FF"/>
    <w:rsid w:val="0067214E"/>
    <w:rsid w:val="006724E9"/>
    <w:rsid w:val="00672B92"/>
    <w:rsid w:val="00673497"/>
    <w:rsid w:val="006734E6"/>
    <w:rsid w:val="00673812"/>
    <w:rsid w:val="006739C9"/>
    <w:rsid w:val="0067432C"/>
    <w:rsid w:val="00674648"/>
    <w:rsid w:val="00674B4F"/>
    <w:rsid w:val="00674F1E"/>
    <w:rsid w:val="00676310"/>
    <w:rsid w:val="006768BA"/>
    <w:rsid w:val="00676BDB"/>
    <w:rsid w:val="00677804"/>
    <w:rsid w:val="00677FC8"/>
    <w:rsid w:val="00680743"/>
    <w:rsid w:val="00680824"/>
    <w:rsid w:val="00681095"/>
    <w:rsid w:val="00681473"/>
    <w:rsid w:val="006815BA"/>
    <w:rsid w:val="00681FEB"/>
    <w:rsid w:val="0068224E"/>
    <w:rsid w:val="006822A5"/>
    <w:rsid w:val="00682A3A"/>
    <w:rsid w:val="00682ADB"/>
    <w:rsid w:val="00683B52"/>
    <w:rsid w:val="00683D74"/>
    <w:rsid w:val="00685939"/>
    <w:rsid w:val="00685BB8"/>
    <w:rsid w:val="00686225"/>
    <w:rsid w:val="00686E13"/>
    <w:rsid w:val="00687D1F"/>
    <w:rsid w:val="00687F6D"/>
    <w:rsid w:val="00690029"/>
    <w:rsid w:val="006903CA"/>
    <w:rsid w:val="00690BEC"/>
    <w:rsid w:val="00691B86"/>
    <w:rsid w:val="00691D08"/>
    <w:rsid w:val="006924A5"/>
    <w:rsid w:val="0069291E"/>
    <w:rsid w:val="00692F3B"/>
    <w:rsid w:val="006933B9"/>
    <w:rsid w:val="006936C7"/>
    <w:rsid w:val="00694619"/>
    <w:rsid w:val="0069463D"/>
    <w:rsid w:val="0069546B"/>
    <w:rsid w:val="006959E3"/>
    <w:rsid w:val="00696949"/>
    <w:rsid w:val="00696B96"/>
    <w:rsid w:val="0069764F"/>
    <w:rsid w:val="0069787C"/>
    <w:rsid w:val="00697896"/>
    <w:rsid w:val="006A0490"/>
    <w:rsid w:val="006A1699"/>
    <w:rsid w:val="006A17AA"/>
    <w:rsid w:val="006A184A"/>
    <w:rsid w:val="006A1DE9"/>
    <w:rsid w:val="006A2E23"/>
    <w:rsid w:val="006A305B"/>
    <w:rsid w:val="006A3171"/>
    <w:rsid w:val="006A3BF2"/>
    <w:rsid w:val="006A3C9D"/>
    <w:rsid w:val="006A3E5C"/>
    <w:rsid w:val="006A4075"/>
    <w:rsid w:val="006A40A5"/>
    <w:rsid w:val="006A41C0"/>
    <w:rsid w:val="006A46F1"/>
    <w:rsid w:val="006A4E43"/>
    <w:rsid w:val="006A5BBC"/>
    <w:rsid w:val="006A5D20"/>
    <w:rsid w:val="006A64B4"/>
    <w:rsid w:val="006A671E"/>
    <w:rsid w:val="006A6F80"/>
    <w:rsid w:val="006A77C3"/>
    <w:rsid w:val="006A78A8"/>
    <w:rsid w:val="006A7A48"/>
    <w:rsid w:val="006A7B2D"/>
    <w:rsid w:val="006A7BB4"/>
    <w:rsid w:val="006A7C45"/>
    <w:rsid w:val="006B03BA"/>
    <w:rsid w:val="006B0418"/>
    <w:rsid w:val="006B1025"/>
    <w:rsid w:val="006B1617"/>
    <w:rsid w:val="006B25CA"/>
    <w:rsid w:val="006B3042"/>
    <w:rsid w:val="006B3059"/>
    <w:rsid w:val="006B3175"/>
    <w:rsid w:val="006B31CC"/>
    <w:rsid w:val="006B3378"/>
    <w:rsid w:val="006B370E"/>
    <w:rsid w:val="006B3755"/>
    <w:rsid w:val="006B39A8"/>
    <w:rsid w:val="006B3FC5"/>
    <w:rsid w:val="006B4DF6"/>
    <w:rsid w:val="006B4F4A"/>
    <w:rsid w:val="006B5C1C"/>
    <w:rsid w:val="006B5C4F"/>
    <w:rsid w:val="006B7E9E"/>
    <w:rsid w:val="006C00D1"/>
    <w:rsid w:val="006C1C6E"/>
    <w:rsid w:val="006C2AE3"/>
    <w:rsid w:val="006C3112"/>
    <w:rsid w:val="006C314E"/>
    <w:rsid w:val="006C331B"/>
    <w:rsid w:val="006C378C"/>
    <w:rsid w:val="006C39D7"/>
    <w:rsid w:val="006C4386"/>
    <w:rsid w:val="006C4877"/>
    <w:rsid w:val="006C5C36"/>
    <w:rsid w:val="006C5C97"/>
    <w:rsid w:val="006C5F0F"/>
    <w:rsid w:val="006C63E0"/>
    <w:rsid w:val="006C67BD"/>
    <w:rsid w:val="006C6C44"/>
    <w:rsid w:val="006C6D3F"/>
    <w:rsid w:val="006C70FB"/>
    <w:rsid w:val="006C7D8E"/>
    <w:rsid w:val="006D0C3C"/>
    <w:rsid w:val="006D1482"/>
    <w:rsid w:val="006D14DF"/>
    <w:rsid w:val="006D1910"/>
    <w:rsid w:val="006D3814"/>
    <w:rsid w:val="006D4564"/>
    <w:rsid w:val="006D489C"/>
    <w:rsid w:val="006D62E9"/>
    <w:rsid w:val="006D6D02"/>
    <w:rsid w:val="006D7293"/>
    <w:rsid w:val="006D73EF"/>
    <w:rsid w:val="006D784A"/>
    <w:rsid w:val="006D7B8F"/>
    <w:rsid w:val="006E04F3"/>
    <w:rsid w:val="006E0544"/>
    <w:rsid w:val="006E1F4E"/>
    <w:rsid w:val="006E2072"/>
    <w:rsid w:val="006E20C8"/>
    <w:rsid w:val="006E20E1"/>
    <w:rsid w:val="006E3E76"/>
    <w:rsid w:val="006E4059"/>
    <w:rsid w:val="006E4208"/>
    <w:rsid w:val="006E47C4"/>
    <w:rsid w:val="006E5E6E"/>
    <w:rsid w:val="006E6B66"/>
    <w:rsid w:val="006E7AE1"/>
    <w:rsid w:val="006E7AF8"/>
    <w:rsid w:val="006E7D27"/>
    <w:rsid w:val="006F0755"/>
    <w:rsid w:val="006F0B41"/>
    <w:rsid w:val="006F0F36"/>
    <w:rsid w:val="006F263D"/>
    <w:rsid w:val="006F2DFB"/>
    <w:rsid w:val="006F2FBC"/>
    <w:rsid w:val="006F421E"/>
    <w:rsid w:val="006F4584"/>
    <w:rsid w:val="006F4683"/>
    <w:rsid w:val="006F58C9"/>
    <w:rsid w:val="006F5D53"/>
    <w:rsid w:val="006F614E"/>
    <w:rsid w:val="006F6335"/>
    <w:rsid w:val="006F685C"/>
    <w:rsid w:val="006F69CD"/>
    <w:rsid w:val="006F6A0F"/>
    <w:rsid w:val="006F6CA1"/>
    <w:rsid w:val="006F7483"/>
    <w:rsid w:val="006F7C5B"/>
    <w:rsid w:val="00700152"/>
    <w:rsid w:val="007005D9"/>
    <w:rsid w:val="00700937"/>
    <w:rsid w:val="00700F0D"/>
    <w:rsid w:val="007017AC"/>
    <w:rsid w:val="00703068"/>
    <w:rsid w:val="007032B5"/>
    <w:rsid w:val="00703487"/>
    <w:rsid w:val="00703B82"/>
    <w:rsid w:val="007043B2"/>
    <w:rsid w:val="00704708"/>
    <w:rsid w:val="00704993"/>
    <w:rsid w:val="00704D07"/>
    <w:rsid w:val="00704E98"/>
    <w:rsid w:val="00705371"/>
    <w:rsid w:val="0070542C"/>
    <w:rsid w:val="00705CAD"/>
    <w:rsid w:val="00706171"/>
    <w:rsid w:val="007067B2"/>
    <w:rsid w:val="00706EEF"/>
    <w:rsid w:val="007074C7"/>
    <w:rsid w:val="007074D1"/>
    <w:rsid w:val="007075C5"/>
    <w:rsid w:val="00707C1D"/>
    <w:rsid w:val="00707C63"/>
    <w:rsid w:val="00707E4F"/>
    <w:rsid w:val="007100CE"/>
    <w:rsid w:val="00710354"/>
    <w:rsid w:val="00710A52"/>
    <w:rsid w:val="00711AEF"/>
    <w:rsid w:val="0071252C"/>
    <w:rsid w:val="007125CF"/>
    <w:rsid w:val="007137DE"/>
    <w:rsid w:val="0071446B"/>
    <w:rsid w:val="00714500"/>
    <w:rsid w:val="00714781"/>
    <w:rsid w:val="007149DC"/>
    <w:rsid w:val="00716712"/>
    <w:rsid w:val="007167B9"/>
    <w:rsid w:val="00716A69"/>
    <w:rsid w:val="00720556"/>
    <w:rsid w:val="00720625"/>
    <w:rsid w:val="00720875"/>
    <w:rsid w:val="00721BE9"/>
    <w:rsid w:val="00722A7B"/>
    <w:rsid w:val="00722D58"/>
    <w:rsid w:val="00722EE3"/>
    <w:rsid w:val="0072441C"/>
    <w:rsid w:val="00725388"/>
    <w:rsid w:val="0072553F"/>
    <w:rsid w:val="00725B00"/>
    <w:rsid w:val="00725D8D"/>
    <w:rsid w:val="00725F65"/>
    <w:rsid w:val="007270D0"/>
    <w:rsid w:val="00727479"/>
    <w:rsid w:val="00727F41"/>
    <w:rsid w:val="00730572"/>
    <w:rsid w:val="007305B3"/>
    <w:rsid w:val="007319EC"/>
    <w:rsid w:val="00731D0A"/>
    <w:rsid w:val="007323E6"/>
    <w:rsid w:val="00732890"/>
    <w:rsid w:val="0073380E"/>
    <w:rsid w:val="00734638"/>
    <w:rsid w:val="007347FC"/>
    <w:rsid w:val="00734A55"/>
    <w:rsid w:val="00735802"/>
    <w:rsid w:val="007365FE"/>
    <w:rsid w:val="00736C82"/>
    <w:rsid w:val="00740E65"/>
    <w:rsid w:val="0074207B"/>
    <w:rsid w:val="007428BA"/>
    <w:rsid w:val="00742D60"/>
    <w:rsid w:val="007446DF"/>
    <w:rsid w:val="007447A3"/>
    <w:rsid w:val="007449DC"/>
    <w:rsid w:val="00744C18"/>
    <w:rsid w:val="00745058"/>
    <w:rsid w:val="00745416"/>
    <w:rsid w:val="0074674E"/>
    <w:rsid w:val="00746C8B"/>
    <w:rsid w:val="00746E00"/>
    <w:rsid w:val="00746F6E"/>
    <w:rsid w:val="00747E65"/>
    <w:rsid w:val="00750833"/>
    <w:rsid w:val="007514E4"/>
    <w:rsid w:val="00751A16"/>
    <w:rsid w:val="00753184"/>
    <w:rsid w:val="00753DA6"/>
    <w:rsid w:val="0075437D"/>
    <w:rsid w:val="00754425"/>
    <w:rsid w:val="007545CF"/>
    <w:rsid w:val="00755732"/>
    <w:rsid w:val="00756D9E"/>
    <w:rsid w:val="007572BB"/>
    <w:rsid w:val="007572D7"/>
    <w:rsid w:val="007573F8"/>
    <w:rsid w:val="00757A51"/>
    <w:rsid w:val="00757DE0"/>
    <w:rsid w:val="00760FC0"/>
    <w:rsid w:val="007613FE"/>
    <w:rsid w:val="00761986"/>
    <w:rsid w:val="0076226A"/>
    <w:rsid w:val="00762DDE"/>
    <w:rsid w:val="00763080"/>
    <w:rsid w:val="007635FD"/>
    <w:rsid w:val="00763B22"/>
    <w:rsid w:val="0076423C"/>
    <w:rsid w:val="00764C1B"/>
    <w:rsid w:val="00765AAD"/>
    <w:rsid w:val="00765F4F"/>
    <w:rsid w:val="0076647E"/>
    <w:rsid w:val="00766791"/>
    <w:rsid w:val="00766EA4"/>
    <w:rsid w:val="00767020"/>
    <w:rsid w:val="00767584"/>
    <w:rsid w:val="007676C1"/>
    <w:rsid w:val="007700DC"/>
    <w:rsid w:val="00770201"/>
    <w:rsid w:val="0077047A"/>
    <w:rsid w:val="007704AA"/>
    <w:rsid w:val="00770571"/>
    <w:rsid w:val="00770B12"/>
    <w:rsid w:val="007712E7"/>
    <w:rsid w:val="00771D73"/>
    <w:rsid w:val="00772426"/>
    <w:rsid w:val="007727C8"/>
    <w:rsid w:val="00772D81"/>
    <w:rsid w:val="00773566"/>
    <w:rsid w:val="007737E1"/>
    <w:rsid w:val="0077482B"/>
    <w:rsid w:val="00776C41"/>
    <w:rsid w:val="00777A7D"/>
    <w:rsid w:val="00777D9B"/>
    <w:rsid w:val="00777FDA"/>
    <w:rsid w:val="00782634"/>
    <w:rsid w:val="00782B5D"/>
    <w:rsid w:val="00783005"/>
    <w:rsid w:val="007837B3"/>
    <w:rsid w:val="007844C2"/>
    <w:rsid w:val="00784A66"/>
    <w:rsid w:val="00785ABF"/>
    <w:rsid w:val="00785D06"/>
    <w:rsid w:val="0078693C"/>
    <w:rsid w:val="00786C97"/>
    <w:rsid w:val="0078771F"/>
    <w:rsid w:val="00787A1C"/>
    <w:rsid w:val="00790066"/>
    <w:rsid w:val="00790D53"/>
    <w:rsid w:val="00791094"/>
    <w:rsid w:val="00791233"/>
    <w:rsid w:val="00791337"/>
    <w:rsid w:val="00791361"/>
    <w:rsid w:val="00791CE7"/>
    <w:rsid w:val="0079273C"/>
    <w:rsid w:val="00793603"/>
    <w:rsid w:val="007936AE"/>
    <w:rsid w:val="007936B6"/>
    <w:rsid w:val="00793DCD"/>
    <w:rsid w:val="00794D43"/>
    <w:rsid w:val="00794F21"/>
    <w:rsid w:val="007955B1"/>
    <w:rsid w:val="007956EB"/>
    <w:rsid w:val="00795DEB"/>
    <w:rsid w:val="007960CF"/>
    <w:rsid w:val="00796F54"/>
    <w:rsid w:val="0079743D"/>
    <w:rsid w:val="007975B6"/>
    <w:rsid w:val="007A12D2"/>
    <w:rsid w:val="007A16AC"/>
    <w:rsid w:val="007A1E3D"/>
    <w:rsid w:val="007A1EE2"/>
    <w:rsid w:val="007A20FA"/>
    <w:rsid w:val="007A3073"/>
    <w:rsid w:val="007A355E"/>
    <w:rsid w:val="007A4ADC"/>
    <w:rsid w:val="007A537D"/>
    <w:rsid w:val="007A5993"/>
    <w:rsid w:val="007A5B5A"/>
    <w:rsid w:val="007A6160"/>
    <w:rsid w:val="007A6207"/>
    <w:rsid w:val="007A62C7"/>
    <w:rsid w:val="007A6DE5"/>
    <w:rsid w:val="007A7B48"/>
    <w:rsid w:val="007A7D41"/>
    <w:rsid w:val="007B18C8"/>
    <w:rsid w:val="007B22F6"/>
    <w:rsid w:val="007B422A"/>
    <w:rsid w:val="007B425E"/>
    <w:rsid w:val="007B4543"/>
    <w:rsid w:val="007B4967"/>
    <w:rsid w:val="007B586A"/>
    <w:rsid w:val="007B5BDE"/>
    <w:rsid w:val="007B5D58"/>
    <w:rsid w:val="007B5F4F"/>
    <w:rsid w:val="007B60B1"/>
    <w:rsid w:val="007B611E"/>
    <w:rsid w:val="007B6DA0"/>
    <w:rsid w:val="007B7726"/>
    <w:rsid w:val="007B7C22"/>
    <w:rsid w:val="007B7FB2"/>
    <w:rsid w:val="007C11BF"/>
    <w:rsid w:val="007C1836"/>
    <w:rsid w:val="007C1BA1"/>
    <w:rsid w:val="007C1D36"/>
    <w:rsid w:val="007C2031"/>
    <w:rsid w:val="007C262E"/>
    <w:rsid w:val="007C358C"/>
    <w:rsid w:val="007C3DD3"/>
    <w:rsid w:val="007C3F96"/>
    <w:rsid w:val="007C4986"/>
    <w:rsid w:val="007C4A3E"/>
    <w:rsid w:val="007C5398"/>
    <w:rsid w:val="007C548E"/>
    <w:rsid w:val="007C5652"/>
    <w:rsid w:val="007C5E5E"/>
    <w:rsid w:val="007C62B2"/>
    <w:rsid w:val="007C70F1"/>
    <w:rsid w:val="007C74D9"/>
    <w:rsid w:val="007D04F3"/>
    <w:rsid w:val="007D1327"/>
    <w:rsid w:val="007D153C"/>
    <w:rsid w:val="007D1E97"/>
    <w:rsid w:val="007D23AC"/>
    <w:rsid w:val="007D2728"/>
    <w:rsid w:val="007D2C10"/>
    <w:rsid w:val="007D2DD9"/>
    <w:rsid w:val="007D3A15"/>
    <w:rsid w:val="007D467E"/>
    <w:rsid w:val="007D4863"/>
    <w:rsid w:val="007D49C1"/>
    <w:rsid w:val="007D58ED"/>
    <w:rsid w:val="007D6AFE"/>
    <w:rsid w:val="007D72FB"/>
    <w:rsid w:val="007D7A1F"/>
    <w:rsid w:val="007E0017"/>
    <w:rsid w:val="007E09CF"/>
    <w:rsid w:val="007E0B8B"/>
    <w:rsid w:val="007E0BC9"/>
    <w:rsid w:val="007E1E3A"/>
    <w:rsid w:val="007E2658"/>
    <w:rsid w:val="007E2981"/>
    <w:rsid w:val="007E2BFB"/>
    <w:rsid w:val="007E374C"/>
    <w:rsid w:val="007E3C85"/>
    <w:rsid w:val="007E3E2F"/>
    <w:rsid w:val="007E5F8A"/>
    <w:rsid w:val="007E6087"/>
    <w:rsid w:val="007E61F2"/>
    <w:rsid w:val="007E6403"/>
    <w:rsid w:val="007E7467"/>
    <w:rsid w:val="007E76E8"/>
    <w:rsid w:val="007F07FB"/>
    <w:rsid w:val="007F1A4D"/>
    <w:rsid w:val="007F1A5F"/>
    <w:rsid w:val="007F1B1C"/>
    <w:rsid w:val="007F1CDD"/>
    <w:rsid w:val="007F1FF0"/>
    <w:rsid w:val="007F22E8"/>
    <w:rsid w:val="007F2C75"/>
    <w:rsid w:val="007F2C9C"/>
    <w:rsid w:val="007F30F0"/>
    <w:rsid w:val="007F4250"/>
    <w:rsid w:val="007F426E"/>
    <w:rsid w:val="007F4873"/>
    <w:rsid w:val="007F530F"/>
    <w:rsid w:val="007F5AEF"/>
    <w:rsid w:val="007F5D37"/>
    <w:rsid w:val="007F603B"/>
    <w:rsid w:val="007F6387"/>
    <w:rsid w:val="007F6DB2"/>
    <w:rsid w:val="007F720A"/>
    <w:rsid w:val="007F72BA"/>
    <w:rsid w:val="007F7615"/>
    <w:rsid w:val="008019C6"/>
    <w:rsid w:val="00803520"/>
    <w:rsid w:val="00803C42"/>
    <w:rsid w:val="00803E05"/>
    <w:rsid w:val="00805865"/>
    <w:rsid w:val="00805A6C"/>
    <w:rsid w:val="008063A0"/>
    <w:rsid w:val="00806A78"/>
    <w:rsid w:val="00806C4B"/>
    <w:rsid w:val="008079E0"/>
    <w:rsid w:val="00810D06"/>
    <w:rsid w:val="008115F1"/>
    <w:rsid w:val="00811CFD"/>
    <w:rsid w:val="008125DC"/>
    <w:rsid w:val="00812671"/>
    <w:rsid w:val="00812831"/>
    <w:rsid w:val="0081325E"/>
    <w:rsid w:val="00814C9A"/>
    <w:rsid w:val="00815347"/>
    <w:rsid w:val="00816818"/>
    <w:rsid w:val="00816E3A"/>
    <w:rsid w:val="0081742A"/>
    <w:rsid w:val="008176A2"/>
    <w:rsid w:val="008179C0"/>
    <w:rsid w:val="00817BB7"/>
    <w:rsid w:val="00817CCE"/>
    <w:rsid w:val="00820DE6"/>
    <w:rsid w:val="00821749"/>
    <w:rsid w:val="00822052"/>
    <w:rsid w:val="008222C3"/>
    <w:rsid w:val="008224C1"/>
    <w:rsid w:val="00823932"/>
    <w:rsid w:val="008247AA"/>
    <w:rsid w:val="00824AFD"/>
    <w:rsid w:val="00824F22"/>
    <w:rsid w:val="008251A5"/>
    <w:rsid w:val="008252C9"/>
    <w:rsid w:val="0082544C"/>
    <w:rsid w:val="00825528"/>
    <w:rsid w:val="00825651"/>
    <w:rsid w:val="00825DA4"/>
    <w:rsid w:val="008264FB"/>
    <w:rsid w:val="00826C5C"/>
    <w:rsid w:val="008271AC"/>
    <w:rsid w:val="00827303"/>
    <w:rsid w:val="008274D5"/>
    <w:rsid w:val="00827B1D"/>
    <w:rsid w:val="00827EF7"/>
    <w:rsid w:val="0083036E"/>
    <w:rsid w:val="00830D8F"/>
    <w:rsid w:val="00831C4B"/>
    <w:rsid w:val="008324EC"/>
    <w:rsid w:val="00832F4A"/>
    <w:rsid w:val="00832FF3"/>
    <w:rsid w:val="00833D23"/>
    <w:rsid w:val="00834647"/>
    <w:rsid w:val="00834C8A"/>
    <w:rsid w:val="00835D3F"/>
    <w:rsid w:val="00836022"/>
    <w:rsid w:val="008365EE"/>
    <w:rsid w:val="0083671B"/>
    <w:rsid w:val="00836E3B"/>
    <w:rsid w:val="008370AF"/>
    <w:rsid w:val="008370E2"/>
    <w:rsid w:val="0083721F"/>
    <w:rsid w:val="0084065B"/>
    <w:rsid w:val="008406F7"/>
    <w:rsid w:val="00840A7C"/>
    <w:rsid w:val="00841145"/>
    <w:rsid w:val="008417AA"/>
    <w:rsid w:val="00842452"/>
    <w:rsid w:val="00842D40"/>
    <w:rsid w:val="0084308A"/>
    <w:rsid w:val="0084327F"/>
    <w:rsid w:val="008433C0"/>
    <w:rsid w:val="00843850"/>
    <w:rsid w:val="0084407B"/>
    <w:rsid w:val="0084472B"/>
    <w:rsid w:val="00844895"/>
    <w:rsid w:val="00845A5B"/>
    <w:rsid w:val="00846A45"/>
    <w:rsid w:val="0084743E"/>
    <w:rsid w:val="00847447"/>
    <w:rsid w:val="00847912"/>
    <w:rsid w:val="00847FBE"/>
    <w:rsid w:val="00850829"/>
    <w:rsid w:val="00851D35"/>
    <w:rsid w:val="008522BA"/>
    <w:rsid w:val="00853208"/>
    <w:rsid w:val="008533BF"/>
    <w:rsid w:val="008540BE"/>
    <w:rsid w:val="00854A26"/>
    <w:rsid w:val="00854E6B"/>
    <w:rsid w:val="00856BB0"/>
    <w:rsid w:val="00856DAB"/>
    <w:rsid w:val="00857781"/>
    <w:rsid w:val="0086002E"/>
    <w:rsid w:val="008606E7"/>
    <w:rsid w:val="0086185D"/>
    <w:rsid w:val="00861DBB"/>
    <w:rsid w:val="008625CE"/>
    <w:rsid w:val="0086277B"/>
    <w:rsid w:val="008627E0"/>
    <w:rsid w:val="00863899"/>
    <w:rsid w:val="00863E2E"/>
    <w:rsid w:val="00864128"/>
    <w:rsid w:val="0086437A"/>
    <w:rsid w:val="008655D6"/>
    <w:rsid w:val="008667B2"/>
    <w:rsid w:val="008669F7"/>
    <w:rsid w:val="00871AD2"/>
    <w:rsid w:val="00871AF7"/>
    <w:rsid w:val="008724AD"/>
    <w:rsid w:val="00872A56"/>
    <w:rsid w:val="008741E8"/>
    <w:rsid w:val="008745F6"/>
    <w:rsid w:val="0087519D"/>
    <w:rsid w:val="00875366"/>
    <w:rsid w:val="00875398"/>
    <w:rsid w:val="008754B2"/>
    <w:rsid w:val="00875589"/>
    <w:rsid w:val="008755B4"/>
    <w:rsid w:val="008756BC"/>
    <w:rsid w:val="008756D4"/>
    <w:rsid w:val="00875AB8"/>
    <w:rsid w:val="00875CA3"/>
    <w:rsid w:val="00876306"/>
    <w:rsid w:val="00877556"/>
    <w:rsid w:val="00877BE4"/>
    <w:rsid w:val="00877CF2"/>
    <w:rsid w:val="008809B9"/>
    <w:rsid w:val="00880D9C"/>
    <w:rsid w:val="0088128C"/>
    <w:rsid w:val="008818C5"/>
    <w:rsid w:val="00881A14"/>
    <w:rsid w:val="008821A1"/>
    <w:rsid w:val="008827E5"/>
    <w:rsid w:val="00883011"/>
    <w:rsid w:val="0088403B"/>
    <w:rsid w:val="00884126"/>
    <w:rsid w:val="008846B0"/>
    <w:rsid w:val="00884FF9"/>
    <w:rsid w:val="0088503C"/>
    <w:rsid w:val="00885158"/>
    <w:rsid w:val="00885233"/>
    <w:rsid w:val="008854DB"/>
    <w:rsid w:val="00886173"/>
    <w:rsid w:val="00887CB7"/>
    <w:rsid w:val="00887CB8"/>
    <w:rsid w:val="00887F54"/>
    <w:rsid w:val="00890037"/>
    <w:rsid w:val="00890129"/>
    <w:rsid w:val="00890D4C"/>
    <w:rsid w:val="008913AA"/>
    <w:rsid w:val="00891FD7"/>
    <w:rsid w:val="008920B2"/>
    <w:rsid w:val="00892C3C"/>
    <w:rsid w:val="00893410"/>
    <w:rsid w:val="00893C2B"/>
    <w:rsid w:val="00894137"/>
    <w:rsid w:val="008945BD"/>
    <w:rsid w:val="0089488D"/>
    <w:rsid w:val="00894892"/>
    <w:rsid w:val="00894B91"/>
    <w:rsid w:val="008956C7"/>
    <w:rsid w:val="008964A2"/>
    <w:rsid w:val="00896C08"/>
    <w:rsid w:val="00897109"/>
    <w:rsid w:val="008A01D0"/>
    <w:rsid w:val="008A12BF"/>
    <w:rsid w:val="008A1717"/>
    <w:rsid w:val="008A1AE9"/>
    <w:rsid w:val="008A1B2F"/>
    <w:rsid w:val="008A1E5B"/>
    <w:rsid w:val="008A1EA1"/>
    <w:rsid w:val="008A22C6"/>
    <w:rsid w:val="008A2B7B"/>
    <w:rsid w:val="008A3629"/>
    <w:rsid w:val="008A3AC8"/>
    <w:rsid w:val="008A4A50"/>
    <w:rsid w:val="008A4B02"/>
    <w:rsid w:val="008A51C5"/>
    <w:rsid w:val="008A5411"/>
    <w:rsid w:val="008A5529"/>
    <w:rsid w:val="008A6D17"/>
    <w:rsid w:val="008A750F"/>
    <w:rsid w:val="008B0567"/>
    <w:rsid w:val="008B1855"/>
    <w:rsid w:val="008B20D9"/>
    <w:rsid w:val="008B2170"/>
    <w:rsid w:val="008B23CC"/>
    <w:rsid w:val="008B277E"/>
    <w:rsid w:val="008B28DB"/>
    <w:rsid w:val="008B3173"/>
    <w:rsid w:val="008B34E9"/>
    <w:rsid w:val="008B41C6"/>
    <w:rsid w:val="008B4853"/>
    <w:rsid w:val="008B4FF0"/>
    <w:rsid w:val="008B566E"/>
    <w:rsid w:val="008B5CA4"/>
    <w:rsid w:val="008B5ECD"/>
    <w:rsid w:val="008B6C2F"/>
    <w:rsid w:val="008B6D56"/>
    <w:rsid w:val="008B7252"/>
    <w:rsid w:val="008B745D"/>
    <w:rsid w:val="008C07EA"/>
    <w:rsid w:val="008C112F"/>
    <w:rsid w:val="008C180F"/>
    <w:rsid w:val="008C1B4B"/>
    <w:rsid w:val="008C3125"/>
    <w:rsid w:val="008C33C6"/>
    <w:rsid w:val="008C33C7"/>
    <w:rsid w:val="008C3861"/>
    <w:rsid w:val="008C4967"/>
    <w:rsid w:val="008C4C45"/>
    <w:rsid w:val="008C5729"/>
    <w:rsid w:val="008C590D"/>
    <w:rsid w:val="008C6027"/>
    <w:rsid w:val="008C69E2"/>
    <w:rsid w:val="008C7322"/>
    <w:rsid w:val="008C7456"/>
    <w:rsid w:val="008D0F35"/>
    <w:rsid w:val="008D10C7"/>
    <w:rsid w:val="008D1365"/>
    <w:rsid w:val="008D2173"/>
    <w:rsid w:val="008D2A5D"/>
    <w:rsid w:val="008D3068"/>
    <w:rsid w:val="008D3758"/>
    <w:rsid w:val="008D3781"/>
    <w:rsid w:val="008D3CFD"/>
    <w:rsid w:val="008D4061"/>
    <w:rsid w:val="008D4BF3"/>
    <w:rsid w:val="008D5213"/>
    <w:rsid w:val="008D5567"/>
    <w:rsid w:val="008D5656"/>
    <w:rsid w:val="008D5FD4"/>
    <w:rsid w:val="008D600B"/>
    <w:rsid w:val="008D6238"/>
    <w:rsid w:val="008D7863"/>
    <w:rsid w:val="008D7D36"/>
    <w:rsid w:val="008E0728"/>
    <w:rsid w:val="008E1591"/>
    <w:rsid w:val="008E1C6D"/>
    <w:rsid w:val="008E1D59"/>
    <w:rsid w:val="008E1EA2"/>
    <w:rsid w:val="008E33A2"/>
    <w:rsid w:val="008E348D"/>
    <w:rsid w:val="008E34DA"/>
    <w:rsid w:val="008E3752"/>
    <w:rsid w:val="008E4702"/>
    <w:rsid w:val="008E4BBA"/>
    <w:rsid w:val="008E4C54"/>
    <w:rsid w:val="008E518D"/>
    <w:rsid w:val="008E56C5"/>
    <w:rsid w:val="008E6538"/>
    <w:rsid w:val="008E6834"/>
    <w:rsid w:val="008E706F"/>
    <w:rsid w:val="008E7AB3"/>
    <w:rsid w:val="008F0320"/>
    <w:rsid w:val="008F080A"/>
    <w:rsid w:val="008F0EF4"/>
    <w:rsid w:val="008F10C0"/>
    <w:rsid w:val="008F11A4"/>
    <w:rsid w:val="008F19F1"/>
    <w:rsid w:val="008F1E2B"/>
    <w:rsid w:val="008F249D"/>
    <w:rsid w:val="008F2CA5"/>
    <w:rsid w:val="008F3967"/>
    <w:rsid w:val="008F39B4"/>
    <w:rsid w:val="008F42F8"/>
    <w:rsid w:val="008F4A5D"/>
    <w:rsid w:val="008F4CB6"/>
    <w:rsid w:val="008F52EC"/>
    <w:rsid w:val="008F6479"/>
    <w:rsid w:val="008F667A"/>
    <w:rsid w:val="008F6918"/>
    <w:rsid w:val="008F7176"/>
    <w:rsid w:val="008F75C6"/>
    <w:rsid w:val="00900593"/>
    <w:rsid w:val="00900F56"/>
    <w:rsid w:val="0090122B"/>
    <w:rsid w:val="00901B3D"/>
    <w:rsid w:val="00901FA5"/>
    <w:rsid w:val="009023FD"/>
    <w:rsid w:val="00902DA6"/>
    <w:rsid w:val="00902FA7"/>
    <w:rsid w:val="00903317"/>
    <w:rsid w:val="00903753"/>
    <w:rsid w:val="009038FC"/>
    <w:rsid w:val="00903C06"/>
    <w:rsid w:val="009044F8"/>
    <w:rsid w:val="00904D2E"/>
    <w:rsid w:val="009050DC"/>
    <w:rsid w:val="0090525D"/>
    <w:rsid w:val="009056B2"/>
    <w:rsid w:val="00905BB9"/>
    <w:rsid w:val="00906746"/>
    <w:rsid w:val="009079A1"/>
    <w:rsid w:val="00907F60"/>
    <w:rsid w:val="009101AC"/>
    <w:rsid w:val="00910C9D"/>
    <w:rsid w:val="009120F7"/>
    <w:rsid w:val="009135AD"/>
    <w:rsid w:val="009136E7"/>
    <w:rsid w:val="009147A5"/>
    <w:rsid w:val="009148DB"/>
    <w:rsid w:val="009149B7"/>
    <w:rsid w:val="00915125"/>
    <w:rsid w:val="0091598B"/>
    <w:rsid w:val="00915CA7"/>
    <w:rsid w:val="00917238"/>
    <w:rsid w:val="009200CD"/>
    <w:rsid w:val="0092050F"/>
    <w:rsid w:val="00920875"/>
    <w:rsid w:val="0092120B"/>
    <w:rsid w:val="009215A8"/>
    <w:rsid w:val="009217EA"/>
    <w:rsid w:val="00921FF0"/>
    <w:rsid w:val="0092227D"/>
    <w:rsid w:val="009229CD"/>
    <w:rsid w:val="00922BE2"/>
    <w:rsid w:val="00922FF3"/>
    <w:rsid w:val="00923746"/>
    <w:rsid w:val="00923AF6"/>
    <w:rsid w:val="00923F36"/>
    <w:rsid w:val="00924119"/>
    <w:rsid w:val="009247E8"/>
    <w:rsid w:val="009254C1"/>
    <w:rsid w:val="00925797"/>
    <w:rsid w:val="00925D58"/>
    <w:rsid w:val="009262B3"/>
    <w:rsid w:val="00926F0C"/>
    <w:rsid w:val="009274A0"/>
    <w:rsid w:val="00927C6F"/>
    <w:rsid w:val="00927E92"/>
    <w:rsid w:val="0093053E"/>
    <w:rsid w:val="00930DD5"/>
    <w:rsid w:val="009311C0"/>
    <w:rsid w:val="00931317"/>
    <w:rsid w:val="00931901"/>
    <w:rsid w:val="00931F75"/>
    <w:rsid w:val="00932C6D"/>
    <w:rsid w:val="00933254"/>
    <w:rsid w:val="009334DD"/>
    <w:rsid w:val="009336F4"/>
    <w:rsid w:val="009337CB"/>
    <w:rsid w:val="00933F1A"/>
    <w:rsid w:val="0093448A"/>
    <w:rsid w:val="009349F9"/>
    <w:rsid w:val="0093560A"/>
    <w:rsid w:val="009363DB"/>
    <w:rsid w:val="0093672B"/>
    <w:rsid w:val="009367A9"/>
    <w:rsid w:val="00936A3A"/>
    <w:rsid w:val="00936DBC"/>
    <w:rsid w:val="00936E50"/>
    <w:rsid w:val="00936EBB"/>
    <w:rsid w:val="00937140"/>
    <w:rsid w:val="0093787B"/>
    <w:rsid w:val="009379ED"/>
    <w:rsid w:val="0094038D"/>
    <w:rsid w:val="0094080D"/>
    <w:rsid w:val="00940F01"/>
    <w:rsid w:val="00941DEA"/>
    <w:rsid w:val="0094218C"/>
    <w:rsid w:val="009421F1"/>
    <w:rsid w:val="009422EF"/>
    <w:rsid w:val="009426F3"/>
    <w:rsid w:val="009428BF"/>
    <w:rsid w:val="009431AD"/>
    <w:rsid w:val="009438E0"/>
    <w:rsid w:val="0094398F"/>
    <w:rsid w:val="0094399D"/>
    <w:rsid w:val="00943B1B"/>
    <w:rsid w:val="00945CB4"/>
    <w:rsid w:val="009471E9"/>
    <w:rsid w:val="0094729C"/>
    <w:rsid w:val="00947DEB"/>
    <w:rsid w:val="00950787"/>
    <w:rsid w:val="009508E9"/>
    <w:rsid w:val="00952406"/>
    <w:rsid w:val="0095281F"/>
    <w:rsid w:val="00952927"/>
    <w:rsid w:val="00952D59"/>
    <w:rsid w:val="0095397E"/>
    <w:rsid w:val="009539E5"/>
    <w:rsid w:val="00953C25"/>
    <w:rsid w:val="00955306"/>
    <w:rsid w:val="0095555E"/>
    <w:rsid w:val="00956775"/>
    <w:rsid w:val="00956F63"/>
    <w:rsid w:val="00957A01"/>
    <w:rsid w:val="009602BF"/>
    <w:rsid w:val="00960415"/>
    <w:rsid w:val="009604CD"/>
    <w:rsid w:val="00960AD5"/>
    <w:rsid w:val="00960C4B"/>
    <w:rsid w:val="00960E85"/>
    <w:rsid w:val="00960F27"/>
    <w:rsid w:val="00961507"/>
    <w:rsid w:val="00961A77"/>
    <w:rsid w:val="00961C36"/>
    <w:rsid w:val="00963621"/>
    <w:rsid w:val="00964319"/>
    <w:rsid w:val="00964728"/>
    <w:rsid w:val="00965374"/>
    <w:rsid w:val="00965F31"/>
    <w:rsid w:val="00966072"/>
    <w:rsid w:val="0096687F"/>
    <w:rsid w:val="009670AA"/>
    <w:rsid w:val="00967BAB"/>
    <w:rsid w:val="00967E4A"/>
    <w:rsid w:val="00970098"/>
    <w:rsid w:val="009705CB"/>
    <w:rsid w:val="00970DCF"/>
    <w:rsid w:val="00972B13"/>
    <w:rsid w:val="00972F79"/>
    <w:rsid w:val="0097342A"/>
    <w:rsid w:val="00973EA6"/>
    <w:rsid w:val="0097440C"/>
    <w:rsid w:val="00974B42"/>
    <w:rsid w:val="00975259"/>
    <w:rsid w:val="00975317"/>
    <w:rsid w:val="009763A3"/>
    <w:rsid w:val="00976AAE"/>
    <w:rsid w:val="009770A3"/>
    <w:rsid w:val="00977DAD"/>
    <w:rsid w:val="00977DC0"/>
    <w:rsid w:val="00977E8D"/>
    <w:rsid w:val="00977F5E"/>
    <w:rsid w:val="009817B4"/>
    <w:rsid w:val="009820E7"/>
    <w:rsid w:val="0098248E"/>
    <w:rsid w:val="0098273C"/>
    <w:rsid w:val="0098335E"/>
    <w:rsid w:val="009834E1"/>
    <w:rsid w:val="00983AA4"/>
    <w:rsid w:val="00983D4B"/>
    <w:rsid w:val="00983ED1"/>
    <w:rsid w:val="00984833"/>
    <w:rsid w:val="00985525"/>
    <w:rsid w:val="009855FA"/>
    <w:rsid w:val="00985B70"/>
    <w:rsid w:val="00986A86"/>
    <w:rsid w:val="00987757"/>
    <w:rsid w:val="009904F6"/>
    <w:rsid w:val="009906DF"/>
    <w:rsid w:val="00990B71"/>
    <w:rsid w:val="00990BB4"/>
    <w:rsid w:val="009911D5"/>
    <w:rsid w:val="0099127B"/>
    <w:rsid w:val="009918D9"/>
    <w:rsid w:val="0099199C"/>
    <w:rsid w:val="0099206E"/>
    <w:rsid w:val="00992215"/>
    <w:rsid w:val="0099295A"/>
    <w:rsid w:val="00992A57"/>
    <w:rsid w:val="00992D7D"/>
    <w:rsid w:val="0099310B"/>
    <w:rsid w:val="009936A7"/>
    <w:rsid w:val="0099381A"/>
    <w:rsid w:val="00993B0A"/>
    <w:rsid w:val="00993C14"/>
    <w:rsid w:val="00995E7E"/>
    <w:rsid w:val="009971E2"/>
    <w:rsid w:val="009A077C"/>
    <w:rsid w:val="009A0845"/>
    <w:rsid w:val="009A0B17"/>
    <w:rsid w:val="009A0D83"/>
    <w:rsid w:val="009A0E39"/>
    <w:rsid w:val="009A272C"/>
    <w:rsid w:val="009A3B71"/>
    <w:rsid w:val="009A3CD1"/>
    <w:rsid w:val="009A4225"/>
    <w:rsid w:val="009A4B4C"/>
    <w:rsid w:val="009A4F90"/>
    <w:rsid w:val="009A5B0B"/>
    <w:rsid w:val="009A63A1"/>
    <w:rsid w:val="009A6836"/>
    <w:rsid w:val="009A686B"/>
    <w:rsid w:val="009A6E8A"/>
    <w:rsid w:val="009A7065"/>
    <w:rsid w:val="009A7B41"/>
    <w:rsid w:val="009B0491"/>
    <w:rsid w:val="009B1182"/>
    <w:rsid w:val="009B11FE"/>
    <w:rsid w:val="009B1469"/>
    <w:rsid w:val="009B1B8A"/>
    <w:rsid w:val="009B1BBC"/>
    <w:rsid w:val="009B26D2"/>
    <w:rsid w:val="009B3134"/>
    <w:rsid w:val="009B40B5"/>
    <w:rsid w:val="009B4209"/>
    <w:rsid w:val="009B5016"/>
    <w:rsid w:val="009B5217"/>
    <w:rsid w:val="009B5577"/>
    <w:rsid w:val="009B5793"/>
    <w:rsid w:val="009B5B6A"/>
    <w:rsid w:val="009B61F5"/>
    <w:rsid w:val="009B66C7"/>
    <w:rsid w:val="009B7400"/>
    <w:rsid w:val="009B7B74"/>
    <w:rsid w:val="009C0360"/>
    <w:rsid w:val="009C037A"/>
    <w:rsid w:val="009C0C4A"/>
    <w:rsid w:val="009C10AB"/>
    <w:rsid w:val="009C170B"/>
    <w:rsid w:val="009C1767"/>
    <w:rsid w:val="009C24D8"/>
    <w:rsid w:val="009C25F0"/>
    <w:rsid w:val="009C4B25"/>
    <w:rsid w:val="009C555B"/>
    <w:rsid w:val="009C59E7"/>
    <w:rsid w:val="009C65F4"/>
    <w:rsid w:val="009C67CE"/>
    <w:rsid w:val="009C79EE"/>
    <w:rsid w:val="009C7E1E"/>
    <w:rsid w:val="009C7FE7"/>
    <w:rsid w:val="009D03C4"/>
    <w:rsid w:val="009D0426"/>
    <w:rsid w:val="009D0B9E"/>
    <w:rsid w:val="009D196A"/>
    <w:rsid w:val="009D1C1D"/>
    <w:rsid w:val="009D25AB"/>
    <w:rsid w:val="009D27DC"/>
    <w:rsid w:val="009D2F15"/>
    <w:rsid w:val="009D384A"/>
    <w:rsid w:val="009D3A3D"/>
    <w:rsid w:val="009D40B2"/>
    <w:rsid w:val="009D6136"/>
    <w:rsid w:val="009D69E1"/>
    <w:rsid w:val="009D7149"/>
    <w:rsid w:val="009D73B5"/>
    <w:rsid w:val="009D7DC9"/>
    <w:rsid w:val="009D7F40"/>
    <w:rsid w:val="009E09E0"/>
    <w:rsid w:val="009E09E5"/>
    <w:rsid w:val="009E0B80"/>
    <w:rsid w:val="009E1D35"/>
    <w:rsid w:val="009E2210"/>
    <w:rsid w:val="009E2369"/>
    <w:rsid w:val="009E2657"/>
    <w:rsid w:val="009E2BFA"/>
    <w:rsid w:val="009E31E4"/>
    <w:rsid w:val="009E3F65"/>
    <w:rsid w:val="009E42A9"/>
    <w:rsid w:val="009E4AE6"/>
    <w:rsid w:val="009E53E5"/>
    <w:rsid w:val="009E6239"/>
    <w:rsid w:val="009E63F6"/>
    <w:rsid w:val="009E6DBE"/>
    <w:rsid w:val="009E7618"/>
    <w:rsid w:val="009E7B32"/>
    <w:rsid w:val="009F0CD2"/>
    <w:rsid w:val="009F3813"/>
    <w:rsid w:val="009F3C83"/>
    <w:rsid w:val="009F3CD2"/>
    <w:rsid w:val="009F54A1"/>
    <w:rsid w:val="009F564C"/>
    <w:rsid w:val="009F615C"/>
    <w:rsid w:val="009F7073"/>
    <w:rsid w:val="009F75C0"/>
    <w:rsid w:val="00A001D8"/>
    <w:rsid w:val="00A0210A"/>
    <w:rsid w:val="00A02684"/>
    <w:rsid w:val="00A02F97"/>
    <w:rsid w:val="00A049FE"/>
    <w:rsid w:val="00A04C09"/>
    <w:rsid w:val="00A062D7"/>
    <w:rsid w:val="00A06D2D"/>
    <w:rsid w:val="00A076A5"/>
    <w:rsid w:val="00A078DA"/>
    <w:rsid w:val="00A07DD9"/>
    <w:rsid w:val="00A10D4C"/>
    <w:rsid w:val="00A11063"/>
    <w:rsid w:val="00A1135A"/>
    <w:rsid w:val="00A114F9"/>
    <w:rsid w:val="00A116E4"/>
    <w:rsid w:val="00A117D6"/>
    <w:rsid w:val="00A11A21"/>
    <w:rsid w:val="00A11ACF"/>
    <w:rsid w:val="00A12091"/>
    <w:rsid w:val="00A123CD"/>
    <w:rsid w:val="00A1317E"/>
    <w:rsid w:val="00A13508"/>
    <w:rsid w:val="00A13DA7"/>
    <w:rsid w:val="00A13E06"/>
    <w:rsid w:val="00A141F4"/>
    <w:rsid w:val="00A15281"/>
    <w:rsid w:val="00A15748"/>
    <w:rsid w:val="00A15B1B"/>
    <w:rsid w:val="00A15D9A"/>
    <w:rsid w:val="00A16201"/>
    <w:rsid w:val="00A163A1"/>
    <w:rsid w:val="00A16609"/>
    <w:rsid w:val="00A166DC"/>
    <w:rsid w:val="00A168BA"/>
    <w:rsid w:val="00A20002"/>
    <w:rsid w:val="00A21B09"/>
    <w:rsid w:val="00A2267E"/>
    <w:rsid w:val="00A22827"/>
    <w:rsid w:val="00A23371"/>
    <w:rsid w:val="00A2362E"/>
    <w:rsid w:val="00A245DF"/>
    <w:rsid w:val="00A246E3"/>
    <w:rsid w:val="00A24AE9"/>
    <w:rsid w:val="00A24D72"/>
    <w:rsid w:val="00A25BCC"/>
    <w:rsid w:val="00A26C92"/>
    <w:rsid w:val="00A26D1F"/>
    <w:rsid w:val="00A2721B"/>
    <w:rsid w:val="00A2755E"/>
    <w:rsid w:val="00A27BFA"/>
    <w:rsid w:val="00A3042D"/>
    <w:rsid w:val="00A30979"/>
    <w:rsid w:val="00A30E19"/>
    <w:rsid w:val="00A31ABE"/>
    <w:rsid w:val="00A31E0C"/>
    <w:rsid w:val="00A321FB"/>
    <w:rsid w:val="00A327B8"/>
    <w:rsid w:val="00A328BE"/>
    <w:rsid w:val="00A32A49"/>
    <w:rsid w:val="00A33273"/>
    <w:rsid w:val="00A33BA9"/>
    <w:rsid w:val="00A33F81"/>
    <w:rsid w:val="00A34102"/>
    <w:rsid w:val="00A34558"/>
    <w:rsid w:val="00A34AE5"/>
    <w:rsid w:val="00A3545B"/>
    <w:rsid w:val="00A35AA1"/>
    <w:rsid w:val="00A35CB3"/>
    <w:rsid w:val="00A35D66"/>
    <w:rsid w:val="00A35FFC"/>
    <w:rsid w:val="00A37538"/>
    <w:rsid w:val="00A37D60"/>
    <w:rsid w:val="00A401DC"/>
    <w:rsid w:val="00A4022E"/>
    <w:rsid w:val="00A403F5"/>
    <w:rsid w:val="00A40864"/>
    <w:rsid w:val="00A40B03"/>
    <w:rsid w:val="00A4195D"/>
    <w:rsid w:val="00A41D8D"/>
    <w:rsid w:val="00A42377"/>
    <w:rsid w:val="00A423A5"/>
    <w:rsid w:val="00A43295"/>
    <w:rsid w:val="00A439A0"/>
    <w:rsid w:val="00A43C11"/>
    <w:rsid w:val="00A44122"/>
    <w:rsid w:val="00A45765"/>
    <w:rsid w:val="00A45CEF"/>
    <w:rsid w:val="00A45D2F"/>
    <w:rsid w:val="00A4628E"/>
    <w:rsid w:val="00A4656A"/>
    <w:rsid w:val="00A470D1"/>
    <w:rsid w:val="00A474D1"/>
    <w:rsid w:val="00A479D2"/>
    <w:rsid w:val="00A50063"/>
    <w:rsid w:val="00A50401"/>
    <w:rsid w:val="00A516DC"/>
    <w:rsid w:val="00A51727"/>
    <w:rsid w:val="00A51A2C"/>
    <w:rsid w:val="00A52ED7"/>
    <w:rsid w:val="00A53755"/>
    <w:rsid w:val="00A537A1"/>
    <w:rsid w:val="00A539FC"/>
    <w:rsid w:val="00A53AF3"/>
    <w:rsid w:val="00A53C44"/>
    <w:rsid w:val="00A53D4C"/>
    <w:rsid w:val="00A5407B"/>
    <w:rsid w:val="00A540E7"/>
    <w:rsid w:val="00A55382"/>
    <w:rsid w:val="00A55FE5"/>
    <w:rsid w:val="00A56749"/>
    <w:rsid w:val="00A57C74"/>
    <w:rsid w:val="00A620A9"/>
    <w:rsid w:val="00A62767"/>
    <w:rsid w:val="00A629CB"/>
    <w:rsid w:val="00A62C75"/>
    <w:rsid w:val="00A631F1"/>
    <w:rsid w:val="00A63C2E"/>
    <w:rsid w:val="00A63E56"/>
    <w:rsid w:val="00A647DC"/>
    <w:rsid w:val="00A65327"/>
    <w:rsid w:val="00A65B07"/>
    <w:rsid w:val="00A65BCF"/>
    <w:rsid w:val="00A6658F"/>
    <w:rsid w:val="00A66748"/>
    <w:rsid w:val="00A66B9B"/>
    <w:rsid w:val="00A66DA4"/>
    <w:rsid w:val="00A67897"/>
    <w:rsid w:val="00A67AEC"/>
    <w:rsid w:val="00A706B7"/>
    <w:rsid w:val="00A70711"/>
    <w:rsid w:val="00A710BC"/>
    <w:rsid w:val="00A72359"/>
    <w:rsid w:val="00A72D41"/>
    <w:rsid w:val="00A73331"/>
    <w:rsid w:val="00A74859"/>
    <w:rsid w:val="00A74C36"/>
    <w:rsid w:val="00A7580E"/>
    <w:rsid w:val="00A75DDB"/>
    <w:rsid w:val="00A77005"/>
    <w:rsid w:val="00A77865"/>
    <w:rsid w:val="00A825DA"/>
    <w:rsid w:val="00A82F10"/>
    <w:rsid w:val="00A8385D"/>
    <w:rsid w:val="00A83CD5"/>
    <w:rsid w:val="00A84AC8"/>
    <w:rsid w:val="00A86D5D"/>
    <w:rsid w:val="00A872F2"/>
    <w:rsid w:val="00A87826"/>
    <w:rsid w:val="00A911A4"/>
    <w:rsid w:val="00A911BC"/>
    <w:rsid w:val="00A912F9"/>
    <w:rsid w:val="00A91408"/>
    <w:rsid w:val="00A91DC3"/>
    <w:rsid w:val="00A925B2"/>
    <w:rsid w:val="00A93E21"/>
    <w:rsid w:val="00A9503F"/>
    <w:rsid w:val="00A95214"/>
    <w:rsid w:val="00A9530D"/>
    <w:rsid w:val="00A96B6C"/>
    <w:rsid w:val="00A97453"/>
    <w:rsid w:val="00A974C3"/>
    <w:rsid w:val="00AA0009"/>
    <w:rsid w:val="00AA0085"/>
    <w:rsid w:val="00AA0138"/>
    <w:rsid w:val="00AA114A"/>
    <w:rsid w:val="00AA1B92"/>
    <w:rsid w:val="00AA24F2"/>
    <w:rsid w:val="00AA305E"/>
    <w:rsid w:val="00AA30A3"/>
    <w:rsid w:val="00AA3240"/>
    <w:rsid w:val="00AA4364"/>
    <w:rsid w:val="00AA4526"/>
    <w:rsid w:val="00AA4617"/>
    <w:rsid w:val="00AA47F9"/>
    <w:rsid w:val="00AA498F"/>
    <w:rsid w:val="00AA4C1D"/>
    <w:rsid w:val="00AA67A8"/>
    <w:rsid w:val="00AA67D3"/>
    <w:rsid w:val="00AA6AC8"/>
    <w:rsid w:val="00AA742E"/>
    <w:rsid w:val="00AB02B3"/>
    <w:rsid w:val="00AB0D08"/>
    <w:rsid w:val="00AB0F5B"/>
    <w:rsid w:val="00AB1473"/>
    <w:rsid w:val="00AB1A40"/>
    <w:rsid w:val="00AB1AC4"/>
    <w:rsid w:val="00AB1E0E"/>
    <w:rsid w:val="00AB20BC"/>
    <w:rsid w:val="00AB2126"/>
    <w:rsid w:val="00AB346E"/>
    <w:rsid w:val="00AB356C"/>
    <w:rsid w:val="00AB38CE"/>
    <w:rsid w:val="00AB4778"/>
    <w:rsid w:val="00AB513E"/>
    <w:rsid w:val="00AB5DDA"/>
    <w:rsid w:val="00AB6356"/>
    <w:rsid w:val="00AB6BCA"/>
    <w:rsid w:val="00AB6BE1"/>
    <w:rsid w:val="00AB6CC8"/>
    <w:rsid w:val="00AB7103"/>
    <w:rsid w:val="00AC0374"/>
    <w:rsid w:val="00AC04B6"/>
    <w:rsid w:val="00AC080D"/>
    <w:rsid w:val="00AC1795"/>
    <w:rsid w:val="00AC300D"/>
    <w:rsid w:val="00AC3823"/>
    <w:rsid w:val="00AC3B72"/>
    <w:rsid w:val="00AC3BD6"/>
    <w:rsid w:val="00AC438C"/>
    <w:rsid w:val="00AC5E29"/>
    <w:rsid w:val="00AC64B7"/>
    <w:rsid w:val="00AD03EF"/>
    <w:rsid w:val="00AD0483"/>
    <w:rsid w:val="00AD05CA"/>
    <w:rsid w:val="00AD085F"/>
    <w:rsid w:val="00AD0950"/>
    <w:rsid w:val="00AD114F"/>
    <w:rsid w:val="00AD22A0"/>
    <w:rsid w:val="00AD23AF"/>
    <w:rsid w:val="00AD2B4C"/>
    <w:rsid w:val="00AD2D51"/>
    <w:rsid w:val="00AD2F43"/>
    <w:rsid w:val="00AD2F83"/>
    <w:rsid w:val="00AD35D4"/>
    <w:rsid w:val="00AD3690"/>
    <w:rsid w:val="00AD45FC"/>
    <w:rsid w:val="00AD4900"/>
    <w:rsid w:val="00AD495D"/>
    <w:rsid w:val="00AD4E16"/>
    <w:rsid w:val="00AD692D"/>
    <w:rsid w:val="00AD745C"/>
    <w:rsid w:val="00AE01CC"/>
    <w:rsid w:val="00AE099F"/>
    <w:rsid w:val="00AE0E0F"/>
    <w:rsid w:val="00AE1A99"/>
    <w:rsid w:val="00AE219C"/>
    <w:rsid w:val="00AE22D0"/>
    <w:rsid w:val="00AE2730"/>
    <w:rsid w:val="00AE4130"/>
    <w:rsid w:val="00AE42A8"/>
    <w:rsid w:val="00AE47F5"/>
    <w:rsid w:val="00AE4E64"/>
    <w:rsid w:val="00AE538D"/>
    <w:rsid w:val="00AE6316"/>
    <w:rsid w:val="00AE6DD6"/>
    <w:rsid w:val="00AE74F0"/>
    <w:rsid w:val="00AF100D"/>
    <w:rsid w:val="00AF16B2"/>
    <w:rsid w:val="00AF1C1F"/>
    <w:rsid w:val="00AF2621"/>
    <w:rsid w:val="00AF29EA"/>
    <w:rsid w:val="00AF2E5A"/>
    <w:rsid w:val="00AF3024"/>
    <w:rsid w:val="00AF3428"/>
    <w:rsid w:val="00AF40DA"/>
    <w:rsid w:val="00AF4835"/>
    <w:rsid w:val="00AF5160"/>
    <w:rsid w:val="00AF5409"/>
    <w:rsid w:val="00AF680D"/>
    <w:rsid w:val="00AF7AA8"/>
    <w:rsid w:val="00AF7B5C"/>
    <w:rsid w:val="00AF7C40"/>
    <w:rsid w:val="00AF7CFB"/>
    <w:rsid w:val="00B00A9F"/>
    <w:rsid w:val="00B02D38"/>
    <w:rsid w:val="00B03026"/>
    <w:rsid w:val="00B03865"/>
    <w:rsid w:val="00B03E5F"/>
    <w:rsid w:val="00B03F2F"/>
    <w:rsid w:val="00B04017"/>
    <w:rsid w:val="00B041A3"/>
    <w:rsid w:val="00B0465E"/>
    <w:rsid w:val="00B0478B"/>
    <w:rsid w:val="00B04BD3"/>
    <w:rsid w:val="00B059AE"/>
    <w:rsid w:val="00B069D5"/>
    <w:rsid w:val="00B06CD5"/>
    <w:rsid w:val="00B073BA"/>
    <w:rsid w:val="00B07825"/>
    <w:rsid w:val="00B078D4"/>
    <w:rsid w:val="00B07B66"/>
    <w:rsid w:val="00B100D3"/>
    <w:rsid w:val="00B106C3"/>
    <w:rsid w:val="00B10C9F"/>
    <w:rsid w:val="00B11ED7"/>
    <w:rsid w:val="00B12EBB"/>
    <w:rsid w:val="00B13D48"/>
    <w:rsid w:val="00B14309"/>
    <w:rsid w:val="00B14F45"/>
    <w:rsid w:val="00B14F58"/>
    <w:rsid w:val="00B15BF2"/>
    <w:rsid w:val="00B16753"/>
    <w:rsid w:val="00B16A40"/>
    <w:rsid w:val="00B1748F"/>
    <w:rsid w:val="00B174D1"/>
    <w:rsid w:val="00B175D4"/>
    <w:rsid w:val="00B17959"/>
    <w:rsid w:val="00B179A7"/>
    <w:rsid w:val="00B202BE"/>
    <w:rsid w:val="00B20330"/>
    <w:rsid w:val="00B21691"/>
    <w:rsid w:val="00B21DE3"/>
    <w:rsid w:val="00B22AC7"/>
    <w:rsid w:val="00B23054"/>
    <w:rsid w:val="00B2307B"/>
    <w:rsid w:val="00B25AFF"/>
    <w:rsid w:val="00B26CE5"/>
    <w:rsid w:val="00B3033A"/>
    <w:rsid w:val="00B305E1"/>
    <w:rsid w:val="00B31849"/>
    <w:rsid w:val="00B32513"/>
    <w:rsid w:val="00B3268F"/>
    <w:rsid w:val="00B32AFC"/>
    <w:rsid w:val="00B336A9"/>
    <w:rsid w:val="00B336D2"/>
    <w:rsid w:val="00B337A1"/>
    <w:rsid w:val="00B345A0"/>
    <w:rsid w:val="00B35A8C"/>
    <w:rsid w:val="00B3607B"/>
    <w:rsid w:val="00B361A5"/>
    <w:rsid w:val="00B3681A"/>
    <w:rsid w:val="00B40366"/>
    <w:rsid w:val="00B4084A"/>
    <w:rsid w:val="00B4099A"/>
    <w:rsid w:val="00B40A72"/>
    <w:rsid w:val="00B40B5D"/>
    <w:rsid w:val="00B41215"/>
    <w:rsid w:val="00B41CD9"/>
    <w:rsid w:val="00B42E57"/>
    <w:rsid w:val="00B42F3A"/>
    <w:rsid w:val="00B436FE"/>
    <w:rsid w:val="00B44211"/>
    <w:rsid w:val="00B4445D"/>
    <w:rsid w:val="00B45067"/>
    <w:rsid w:val="00B4516B"/>
    <w:rsid w:val="00B452EB"/>
    <w:rsid w:val="00B45536"/>
    <w:rsid w:val="00B45A7C"/>
    <w:rsid w:val="00B45DFD"/>
    <w:rsid w:val="00B4661E"/>
    <w:rsid w:val="00B470F8"/>
    <w:rsid w:val="00B4711D"/>
    <w:rsid w:val="00B47184"/>
    <w:rsid w:val="00B47B74"/>
    <w:rsid w:val="00B47C64"/>
    <w:rsid w:val="00B51793"/>
    <w:rsid w:val="00B51876"/>
    <w:rsid w:val="00B518B5"/>
    <w:rsid w:val="00B54C85"/>
    <w:rsid w:val="00B55078"/>
    <w:rsid w:val="00B555E9"/>
    <w:rsid w:val="00B5575B"/>
    <w:rsid w:val="00B55EE9"/>
    <w:rsid w:val="00B56104"/>
    <w:rsid w:val="00B57E6C"/>
    <w:rsid w:val="00B57F76"/>
    <w:rsid w:val="00B60078"/>
    <w:rsid w:val="00B602F4"/>
    <w:rsid w:val="00B61868"/>
    <w:rsid w:val="00B623F1"/>
    <w:rsid w:val="00B6241D"/>
    <w:rsid w:val="00B6267B"/>
    <w:rsid w:val="00B63015"/>
    <w:rsid w:val="00B631D2"/>
    <w:rsid w:val="00B63804"/>
    <w:rsid w:val="00B63EE2"/>
    <w:rsid w:val="00B641F1"/>
    <w:rsid w:val="00B64FB2"/>
    <w:rsid w:val="00B6578C"/>
    <w:rsid w:val="00B65E66"/>
    <w:rsid w:val="00B66144"/>
    <w:rsid w:val="00B6654B"/>
    <w:rsid w:val="00B66BAE"/>
    <w:rsid w:val="00B66F73"/>
    <w:rsid w:val="00B678F5"/>
    <w:rsid w:val="00B67A7F"/>
    <w:rsid w:val="00B703CC"/>
    <w:rsid w:val="00B70DE2"/>
    <w:rsid w:val="00B715A3"/>
    <w:rsid w:val="00B7188A"/>
    <w:rsid w:val="00B71940"/>
    <w:rsid w:val="00B72463"/>
    <w:rsid w:val="00B73472"/>
    <w:rsid w:val="00B73523"/>
    <w:rsid w:val="00B73802"/>
    <w:rsid w:val="00B73A52"/>
    <w:rsid w:val="00B7431C"/>
    <w:rsid w:val="00B75C4D"/>
    <w:rsid w:val="00B75F0C"/>
    <w:rsid w:val="00B76186"/>
    <w:rsid w:val="00B767C4"/>
    <w:rsid w:val="00B76A42"/>
    <w:rsid w:val="00B76F4D"/>
    <w:rsid w:val="00B7759E"/>
    <w:rsid w:val="00B779F1"/>
    <w:rsid w:val="00B80978"/>
    <w:rsid w:val="00B80A47"/>
    <w:rsid w:val="00B81099"/>
    <w:rsid w:val="00B811BF"/>
    <w:rsid w:val="00B823EA"/>
    <w:rsid w:val="00B8254E"/>
    <w:rsid w:val="00B83B98"/>
    <w:rsid w:val="00B84A88"/>
    <w:rsid w:val="00B850C8"/>
    <w:rsid w:val="00B85876"/>
    <w:rsid w:val="00B85951"/>
    <w:rsid w:val="00B864F2"/>
    <w:rsid w:val="00B871AF"/>
    <w:rsid w:val="00B8747F"/>
    <w:rsid w:val="00B903CB"/>
    <w:rsid w:val="00B90874"/>
    <w:rsid w:val="00B90B9F"/>
    <w:rsid w:val="00B90E1A"/>
    <w:rsid w:val="00B91669"/>
    <w:rsid w:val="00B91960"/>
    <w:rsid w:val="00B920E7"/>
    <w:rsid w:val="00B93413"/>
    <w:rsid w:val="00B93D87"/>
    <w:rsid w:val="00B94239"/>
    <w:rsid w:val="00B947B1"/>
    <w:rsid w:val="00B96178"/>
    <w:rsid w:val="00B96BB2"/>
    <w:rsid w:val="00B974A6"/>
    <w:rsid w:val="00B97AC6"/>
    <w:rsid w:val="00BA049A"/>
    <w:rsid w:val="00BA0C83"/>
    <w:rsid w:val="00BA1065"/>
    <w:rsid w:val="00BA1312"/>
    <w:rsid w:val="00BA1E81"/>
    <w:rsid w:val="00BA23D8"/>
    <w:rsid w:val="00BA25E7"/>
    <w:rsid w:val="00BA369A"/>
    <w:rsid w:val="00BA38F5"/>
    <w:rsid w:val="00BA3A8A"/>
    <w:rsid w:val="00BA3C77"/>
    <w:rsid w:val="00BA3F63"/>
    <w:rsid w:val="00BA4CF9"/>
    <w:rsid w:val="00BA4FA3"/>
    <w:rsid w:val="00BA5C73"/>
    <w:rsid w:val="00BA6773"/>
    <w:rsid w:val="00BA712D"/>
    <w:rsid w:val="00BA7CC0"/>
    <w:rsid w:val="00BA7CE4"/>
    <w:rsid w:val="00BB08F2"/>
    <w:rsid w:val="00BB1665"/>
    <w:rsid w:val="00BB16AC"/>
    <w:rsid w:val="00BB17D3"/>
    <w:rsid w:val="00BB2403"/>
    <w:rsid w:val="00BB27E9"/>
    <w:rsid w:val="00BB2829"/>
    <w:rsid w:val="00BB3883"/>
    <w:rsid w:val="00BB43CD"/>
    <w:rsid w:val="00BB58A5"/>
    <w:rsid w:val="00BB67D8"/>
    <w:rsid w:val="00BB6AAF"/>
    <w:rsid w:val="00BB6FD9"/>
    <w:rsid w:val="00BB7132"/>
    <w:rsid w:val="00BB7224"/>
    <w:rsid w:val="00BB7743"/>
    <w:rsid w:val="00BB7B5B"/>
    <w:rsid w:val="00BC10AA"/>
    <w:rsid w:val="00BC120B"/>
    <w:rsid w:val="00BC1A63"/>
    <w:rsid w:val="00BC1DEC"/>
    <w:rsid w:val="00BC2608"/>
    <w:rsid w:val="00BC269C"/>
    <w:rsid w:val="00BC27D0"/>
    <w:rsid w:val="00BC3BEE"/>
    <w:rsid w:val="00BC3C6B"/>
    <w:rsid w:val="00BC41E7"/>
    <w:rsid w:val="00BC493C"/>
    <w:rsid w:val="00BC4A28"/>
    <w:rsid w:val="00BC4F92"/>
    <w:rsid w:val="00BC6785"/>
    <w:rsid w:val="00BC6BBB"/>
    <w:rsid w:val="00BC734C"/>
    <w:rsid w:val="00BC7789"/>
    <w:rsid w:val="00BC77A6"/>
    <w:rsid w:val="00BC7856"/>
    <w:rsid w:val="00BD0CED"/>
    <w:rsid w:val="00BD0D5B"/>
    <w:rsid w:val="00BD0DE0"/>
    <w:rsid w:val="00BD0FCF"/>
    <w:rsid w:val="00BD10D4"/>
    <w:rsid w:val="00BD155D"/>
    <w:rsid w:val="00BD28B3"/>
    <w:rsid w:val="00BD34C4"/>
    <w:rsid w:val="00BD3DD4"/>
    <w:rsid w:val="00BD3F51"/>
    <w:rsid w:val="00BD44FD"/>
    <w:rsid w:val="00BD4AF6"/>
    <w:rsid w:val="00BD6343"/>
    <w:rsid w:val="00BD64E2"/>
    <w:rsid w:val="00BD6FD2"/>
    <w:rsid w:val="00BD72D0"/>
    <w:rsid w:val="00BD76C8"/>
    <w:rsid w:val="00BD7DD4"/>
    <w:rsid w:val="00BD7E98"/>
    <w:rsid w:val="00BE10CD"/>
    <w:rsid w:val="00BE11CE"/>
    <w:rsid w:val="00BE12AC"/>
    <w:rsid w:val="00BE1567"/>
    <w:rsid w:val="00BE1E3D"/>
    <w:rsid w:val="00BE261E"/>
    <w:rsid w:val="00BE2AAA"/>
    <w:rsid w:val="00BE2EA4"/>
    <w:rsid w:val="00BE3F53"/>
    <w:rsid w:val="00BE42D8"/>
    <w:rsid w:val="00BE4B8B"/>
    <w:rsid w:val="00BE4F86"/>
    <w:rsid w:val="00BE5547"/>
    <w:rsid w:val="00BE55E6"/>
    <w:rsid w:val="00BE5C9E"/>
    <w:rsid w:val="00BE5F82"/>
    <w:rsid w:val="00BE682D"/>
    <w:rsid w:val="00BE732E"/>
    <w:rsid w:val="00BE75E8"/>
    <w:rsid w:val="00BE7FC9"/>
    <w:rsid w:val="00BF0412"/>
    <w:rsid w:val="00BF04F0"/>
    <w:rsid w:val="00BF1099"/>
    <w:rsid w:val="00BF120C"/>
    <w:rsid w:val="00BF2BF6"/>
    <w:rsid w:val="00BF2F68"/>
    <w:rsid w:val="00BF35CB"/>
    <w:rsid w:val="00BF35DD"/>
    <w:rsid w:val="00BF392C"/>
    <w:rsid w:val="00BF3E25"/>
    <w:rsid w:val="00BF49C9"/>
    <w:rsid w:val="00BF4E59"/>
    <w:rsid w:val="00BF69A8"/>
    <w:rsid w:val="00BF6B29"/>
    <w:rsid w:val="00BF6E04"/>
    <w:rsid w:val="00BF734A"/>
    <w:rsid w:val="00BF7909"/>
    <w:rsid w:val="00BF7A40"/>
    <w:rsid w:val="00BF7EE0"/>
    <w:rsid w:val="00C00422"/>
    <w:rsid w:val="00C00F08"/>
    <w:rsid w:val="00C016DF"/>
    <w:rsid w:val="00C01A2E"/>
    <w:rsid w:val="00C01D57"/>
    <w:rsid w:val="00C01E08"/>
    <w:rsid w:val="00C021D5"/>
    <w:rsid w:val="00C02229"/>
    <w:rsid w:val="00C03378"/>
    <w:rsid w:val="00C04D15"/>
    <w:rsid w:val="00C04F80"/>
    <w:rsid w:val="00C0505D"/>
    <w:rsid w:val="00C05B82"/>
    <w:rsid w:val="00C06A71"/>
    <w:rsid w:val="00C10413"/>
    <w:rsid w:val="00C10504"/>
    <w:rsid w:val="00C107AB"/>
    <w:rsid w:val="00C10BA1"/>
    <w:rsid w:val="00C10BC1"/>
    <w:rsid w:val="00C10C8F"/>
    <w:rsid w:val="00C1139E"/>
    <w:rsid w:val="00C11631"/>
    <w:rsid w:val="00C11A09"/>
    <w:rsid w:val="00C11F6B"/>
    <w:rsid w:val="00C12F9D"/>
    <w:rsid w:val="00C130F0"/>
    <w:rsid w:val="00C138A9"/>
    <w:rsid w:val="00C13C90"/>
    <w:rsid w:val="00C14173"/>
    <w:rsid w:val="00C1539A"/>
    <w:rsid w:val="00C15C47"/>
    <w:rsid w:val="00C15E6E"/>
    <w:rsid w:val="00C162CA"/>
    <w:rsid w:val="00C16839"/>
    <w:rsid w:val="00C16941"/>
    <w:rsid w:val="00C20941"/>
    <w:rsid w:val="00C216B2"/>
    <w:rsid w:val="00C218D2"/>
    <w:rsid w:val="00C21AB3"/>
    <w:rsid w:val="00C228BD"/>
    <w:rsid w:val="00C23279"/>
    <w:rsid w:val="00C234D6"/>
    <w:rsid w:val="00C236D7"/>
    <w:rsid w:val="00C253BD"/>
    <w:rsid w:val="00C25936"/>
    <w:rsid w:val="00C26C86"/>
    <w:rsid w:val="00C2777A"/>
    <w:rsid w:val="00C279F7"/>
    <w:rsid w:val="00C30C34"/>
    <w:rsid w:val="00C312B4"/>
    <w:rsid w:val="00C3198B"/>
    <w:rsid w:val="00C32FDA"/>
    <w:rsid w:val="00C33935"/>
    <w:rsid w:val="00C339B1"/>
    <w:rsid w:val="00C33C8A"/>
    <w:rsid w:val="00C341DA"/>
    <w:rsid w:val="00C34354"/>
    <w:rsid w:val="00C34566"/>
    <w:rsid w:val="00C349AC"/>
    <w:rsid w:val="00C34F25"/>
    <w:rsid w:val="00C35247"/>
    <w:rsid w:val="00C359A5"/>
    <w:rsid w:val="00C3718D"/>
    <w:rsid w:val="00C374B0"/>
    <w:rsid w:val="00C3761B"/>
    <w:rsid w:val="00C37654"/>
    <w:rsid w:val="00C376D5"/>
    <w:rsid w:val="00C37AA5"/>
    <w:rsid w:val="00C37B96"/>
    <w:rsid w:val="00C40267"/>
    <w:rsid w:val="00C409DF"/>
    <w:rsid w:val="00C40C66"/>
    <w:rsid w:val="00C41D63"/>
    <w:rsid w:val="00C423E5"/>
    <w:rsid w:val="00C4245B"/>
    <w:rsid w:val="00C42D18"/>
    <w:rsid w:val="00C43F03"/>
    <w:rsid w:val="00C440C4"/>
    <w:rsid w:val="00C4415A"/>
    <w:rsid w:val="00C45624"/>
    <w:rsid w:val="00C45A02"/>
    <w:rsid w:val="00C46685"/>
    <w:rsid w:val="00C46911"/>
    <w:rsid w:val="00C46FCA"/>
    <w:rsid w:val="00C477C5"/>
    <w:rsid w:val="00C4782B"/>
    <w:rsid w:val="00C47F12"/>
    <w:rsid w:val="00C50700"/>
    <w:rsid w:val="00C51288"/>
    <w:rsid w:val="00C51623"/>
    <w:rsid w:val="00C519C9"/>
    <w:rsid w:val="00C524A7"/>
    <w:rsid w:val="00C52721"/>
    <w:rsid w:val="00C52AD2"/>
    <w:rsid w:val="00C52F71"/>
    <w:rsid w:val="00C552DC"/>
    <w:rsid w:val="00C56BB7"/>
    <w:rsid w:val="00C5767B"/>
    <w:rsid w:val="00C6003E"/>
    <w:rsid w:val="00C60A8C"/>
    <w:rsid w:val="00C60BA7"/>
    <w:rsid w:val="00C613AF"/>
    <w:rsid w:val="00C61583"/>
    <w:rsid w:val="00C620F7"/>
    <w:rsid w:val="00C62AE0"/>
    <w:rsid w:val="00C62BE7"/>
    <w:rsid w:val="00C63D7D"/>
    <w:rsid w:val="00C646D1"/>
    <w:rsid w:val="00C647F5"/>
    <w:rsid w:val="00C651B9"/>
    <w:rsid w:val="00C655A8"/>
    <w:rsid w:val="00C65920"/>
    <w:rsid w:val="00C65A11"/>
    <w:rsid w:val="00C65AAB"/>
    <w:rsid w:val="00C66362"/>
    <w:rsid w:val="00C66BFE"/>
    <w:rsid w:val="00C66E28"/>
    <w:rsid w:val="00C6750F"/>
    <w:rsid w:val="00C67990"/>
    <w:rsid w:val="00C67AD3"/>
    <w:rsid w:val="00C67ED4"/>
    <w:rsid w:val="00C70265"/>
    <w:rsid w:val="00C703AE"/>
    <w:rsid w:val="00C70A7C"/>
    <w:rsid w:val="00C70AD4"/>
    <w:rsid w:val="00C70DA3"/>
    <w:rsid w:val="00C70DDB"/>
    <w:rsid w:val="00C7153A"/>
    <w:rsid w:val="00C72BC2"/>
    <w:rsid w:val="00C734D6"/>
    <w:rsid w:val="00C734EE"/>
    <w:rsid w:val="00C73B84"/>
    <w:rsid w:val="00C751B2"/>
    <w:rsid w:val="00C7632E"/>
    <w:rsid w:val="00C76628"/>
    <w:rsid w:val="00C76B1A"/>
    <w:rsid w:val="00C7744E"/>
    <w:rsid w:val="00C7768B"/>
    <w:rsid w:val="00C80855"/>
    <w:rsid w:val="00C80EB2"/>
    <w:rsid w:val="00C81231"/>
    <w:rsid w:val="00C81445"/>
    <w:rsid w:val="00C8200E"/>
    <w:rsid w:val="00C8239E"/>
    <w:rsid w:val="00C826DA"/>
    <w:rsid w:val="00C8273D"/>
    <w:rsid w:val="00C83018"/>
    <w:rsid w:val="00C836AC"/>
    <w:rsid w:val="00C8392E"/>
    <w:rsid w:val="00C83CD8"/>
    <w:rsid w:val="00C83DFF"/>
    <w:rsid w:val="00C84D9A"/>
    <w:rsid w:val="00C853C2"/>
    <w:rsid w:val="00C86C32"/>
    <w:rsid w:val="00C86C90"/>
    <w:rsid w:val="00C8744C"/>
    <w:rsid w:val="00C87896"/>
    <w:rsid w:val="00C87DFF"/>
    <w:rsid w:val="00C9093E"/>
    <w:rsid w:val="00C91FFE"/>
    <w:rsid w:val="00C92033"/>
    <w:rsid w:val="00C9216D"/>
    <w:rsid w:val="00C922B7"/>
    <w:rsid w:val="00C9363D"/>
    <w:rsid w:val="00C93D28"/>
    <w:rsid w:val="00C941C2"/>
    <w:rsid w:val="00C9450F"/>
    <w:rsid w:val="00C947CC"/>
    <w:rsid w:val="00C9591E"/>
    <w:rsid w:val="00C97472"/>
    <w:rsid w:val="00CA0C72"/>
    <w:rsid w:val="00CA283F"/>
    <w:rsid w:val="00CA2FB3"/>
    <w:rsid w:val="00CA41EE"/>
    <w:rsid w:val="00CA4705"/>
    <w:rsid w:val="00CA4F77"/>
    <w:rsid w:val="00CA4F8F"/>
    <w:rsid w:val="00CA5707"/>
    <w:rsid w:val="00CA5A90"/>
    <w:rsid w:val="00CA5CE1"/>
    <w:rsid w:val="00CA6086"/>
    <w:rsid w:val="00CA65E1"/>
    <w:rsid w:val="00CA67A8"/>
    <w:rsid w:val="00CA6869"/>
    <w:rsid w:val="00CA698C"/>
    <w:rsid w:val="00CA704E"/>
    <w:rsid w:val="00CA7533"/>
    <w:rsid w:val="00CA7B15"/>
    <w:rsid w:val="00CB0927"/>
    <w:rsid w:val="00CB171D"/>
    <w:rsid w:val="00CB1813"/>
    <w:rsid w:val="00CB2283"/>
    <w:rsid w:val="00CB2DAD"/>
    <w:rsid w:val="00CB3164"/>
    <w:rsid w:val="00CB37FC"/>
    <w:rsid w:val="00CB39AA"/>
    <w:rsid w:val="00CB48B7"/>
    <w:rsid w:val="00CB4D93"/>
    <w:rsid w:val="00CB4FD0"/>
    <w:rsid w:val="00CB5B87"/>
    <w:rsid w:val="00CB5C4F"/>
    <w:rsid w:val="00CB5E08"/>
    <w:rsid w:val="00CB7435"/>
    <w:rsid w:val="00CB77AD"/>
    <w:rsid w:val="00CB7DD0"/>
    <w:rsid w:val="00CC05E7"/>
    <w:rsid w:val="00CC14C5"/>
    <w:rsid w:val="00CC2211"/>
    <w:rsid w:val="00CC2BF1"/>
    <w:rsid w:val="00CC35CD"/>
    <w:rsid w:val="00CC3737"/>
    <w:rsid w:val="00CC3826"/>
    <w:rsid w:val="00CC42C7"/>
    <w:rsid w:val="00CC4705"/>
    <w:rsid w:val="00CC4F11"/>
    <w:rsid w:val="00CC5229"/>
    <w:rsid w:val="00CC52B9"/>
    <w:rsid w:val="00CC54F5"/>
    <w:rsid w:val="00CC5648"/>
    <w:rsid w:val="00CC6110"/>
    <w:rsid w:val="00CC6154"/>
    <w:rsid w:val="00CC6EF9"/>
    <w:rsid w:val="00CC712A"/>
    <w:rsid w:val="00CC7306"/>
    <w:rsid w:val="00CC737F"/>
    <w:rsid w:val="00CC75F3"/>
    <w:rsid w:val="00CC7BFB"/>
    <w:rsid w:val="00CC7C9E"/>
    <w:rsid w:val="00CC7DA6"/>
    <w:rsid w:val="00CD097A"/>
    <w:rsid w:val="00CD09BF"/>
    <w:rsid w:val="00CD0DC7"/>
    <w:rsid w:val="00CD0E12"/>
    <w:rsid w:val="00CD0E94"/>
    <w:rsid w:val="00CD1038"/>
    <w:rsid w:val="00CD117C"/>
    <w:rsid w:val="00CD2016"/>
    <w:rsid w:val="00CD217C"/>
    <w:rsid w:val="00CD2C31"/>
    <w:rsid w:val="00CD4205"/>
    <w:rsid w:val="00CD4557"/>
    <w:rsid w:val="00CD4833"/>
    <w:rsid w:val="00CD55DC"/>
    <w:rsid w:val="00CD58C2"/>
    <w:rsid w:val="00CD5D43"/>
    <w:rsid w:val="00CD708A"/>
    <w:rsid w:val="00CD785A"/>
    <w:rsid w:val="00CD7DC0"/>
    <w:rsid w:val="00CE1DF9"/>
    <w:rsid w:val="00CE2184"/>
    <w:rsid w:val="00CE2A36"/>
    <w:rsid w:val="00CE32DE"/>
    <w:rsid w:val="00CE36E0"/>
    <w:rsid w:val="00CE4E7A"/>
    <w:rsid w:val="00CE6901"/>
    <w:rsid w:val="00CE7948"/>
    <w:rsid w:val="00CE7A25"/>
    <w:rsid w:val="00CE7C04"/>
    <w:rsid w:val="00CF0280"/>
    <w:rsid w:val="00CF0411"/>
    <w:rsid w:val="00CF1522"/>
    <w:rsid w:val="00CF2584"/>
    <w:rsid w:val="00CF279F"/>
    <w:rsid w:val="00CF29B8"/>
    <w:rsid w:val="00CF2E76"/>
    <w:rsid w:val="00CF372F"/>
    <w:rsid w:val="00CF45D5"/>
    <w:rsid w:val="00CF47E0"/>
    <w:rsid w:val="00CF4C99"/>
    <w:rsid w:val="00CF509E"/>
    <w:rsid w:val="00CF5273"/>
    <w:rsid w:val="00CF57F9"/>
    <w:rsid w:val="00CF62C9"/>
    <w:rsid w:val="00CF686D"/>
    <w:rsid w:val="00CF7144"/>
    <w:rsid w:val="00CF7606"/>
    <w:rsid w:val="00CF7E8C"/>
    <w:rsid w:val="00CF7ECE"/>
    <w:rsid w:val="00D012F2"/>
    <w:rsid w:val="00D01852"/>
    <w:rsid w:val="00D018B6"/>
    <w:rsid w:val="00D01B26"/>
    <w:rsid w:val="00D01ECD"/>
    <w:rsid w:val="00D02110"/>
    <w:rsid w:val="00D03028"/>
    <w:rsid w:val="00D034D3"/>
    <w:rsid w:val="00D03C32"/>
    <w:rsid w:val="00D04688"/>
    <w:rsid w:val="00D05AAE"/>
    <w:rsid w:val="00D05B84"/>
    <w:rsid w:val="00D06215"/>
    <w:rsid w:val="00D06911"/>
    <w:rsid w:val="00D07464"/>
    <w:rsid w:val="00D07511"/>
    <w:rsid w:val="00D10145"/>
    <w:rsid w:val="00D10442"/>
    <w:rsid w:val="00D10780"/>
    <w:rsid w:val="00D10A52"/>
    <w:rsid w:val="00D11607"/>
    <w:rsid w:val="00D120C3"/>
    <w:rsid w:val="00D12AC2"/>
    <w:rsid w:val="00D12FAD"/>
    <w:rsid w:val="00D13114"/>
    <w:rsid w:val="00D1318D"/>
    <w:rsid w:val="00D13774"/>
    <w:rsid w:val="00D13A2F"/>
    <w:rsid w:val="00D13D9B"/>
    <w:rsid w:val="00D14ABA"/>
    <w:rsid w:val="00D15310"/>
    <w:rsid w:val="00D157E1"/>
    <w:rsid w:val="00D161B6"/>
    <w:rsid w:val="00D164F2"/>
    <w:rsid w:val="00D17426"/>
    <w:rsid w:val="00D1749F"/>
    <w:rsid w:val="00D179AE"/>
    <w:rsid w:val="00D207E4"/>
    <w:rsid w:val="00D20A65"/>
    <w:rsid w:val="00D20BDB"/>
    <w:rsid w:val="00D21801"/>
    <w:rsid w:val="00D21BB3"/>
    <w:rsid w:val="00D2336A"/>
    <w:rsid w:val="00D2343D"/>
    <w:rsid w:val="00D23FA2"/>
    <w:rsid w:val="00D2430A"/>
    <w:rsid w:val="00D24763"/>
    <w:rsid w:val="00D24862"/>
    <w:rsid w:val="00D24A7D"/>
    <w:rsid w:val="00D24F41"/>
    <w:rsid w:val="00D2576D"/>
    <w:rsid w:val="00D25921"/>
    <w:rsid w:val="00D25F87"/>
    <w:rsid w:val="00D26325"/>
    <w:rsid w:val="00D2635D"/>
    <w:rsid w:val="00D2646C"/>
    <w:rsid w:val="00D26CFE"/>
    <w:rsid w:val="00D274CB"/>
    <w:rsid w:val="00D276D5"/>
    <w:rsid w:val="00D305A9"/>
    <w:rsid w:val="00D3074B"/>
    <w:rsid w:val="00D314B6"/>
    <w:rsid w:val="00D3236D"/>
    <w:rsid w:val="00D32476"/>
    <w:rsid w:val="00D3249F"/>
    <w:rsid w:val="00D324C2"/>
    <w:rsid w:val="00D3253A"/>
    <w:rsid w:val="00D32715"/>
    <w:rsid w:val="00D3289E"/>
    <w:rsid w:val="00D32A83"/>
    <w:rsid w:val="00D32BC7"/>
    <w:rsid w:val="00D32CF3"/>
    <w:rsid w:val="00D32D48"/>
    <w:rsid w:val="00D336A6"/>
    <w:rsid w:val="00D34E65"/>
    <w:rsid w:val="00D35C64"/>
    <w:rsid w:val="00D35ECE"/>
    <w:rsid w:val="00D37108"/>
    <w:rsid w:val="00D37237"/>
    <w:rsid w:val="00D40DE3"/>
    <w:rsid w:val="00D419B9"/>
    <w:rsid w:val="00D41EC3"/>
    <w:rsid w:val="00D42778"/>
    <w:rsid w:val="00D42CB7"/>
    <w:rsid w:val="00D42D4C"/>
    <w:rsid w:val="00D43261"/>
    <w:rsid w:val="00D444A9"/>
    <w:rsid w:val="00D44D33"/>
    <w:rsid w:val="00D45D18"/>
    <w:rsid w:val="00D45D1C"/>
    <w:rsid w:val="00D462EB"/>
    <w:rsid w:val="00D46362"/>
    <w:rsid w:val="00D46DE5"/>
    <w:rsid w:val="00D478A1"/>
    <w:rsid w:val="00D507AA"/>
    <w:rsid w:val="00D509F5"/>
    <w:rsid w:val="00D510CF"/>
    <w:rsid w:val="00D512BD"/>
    <w:rsid w:val="00D51F6E"/>
    <w:rsid w:val="00D5227B"/>
    <w:rsid w:val="00D52293"/>
    <w:rsid w:val="00D52357"/>
    <w:rsid w:val="00D52EF0"/>
    <w:rsid w:val="00D5334D"/>
    <w:rsid w:val="00D53492"/>
    <w:rsid w:val="00D53E4F"/>
    <w:rsid w:val="00D54FCA"/>
    <w:rsid w:val="00D566F8"/>
    <w:rsid w:val="00D56D6F"/>
    <w:rsid w:val="00D56EF1"/>
    <w:rsid w:val="00D577D4"/>
    <w:rsid w:val="00D63286"/>
    <w:rsid w:val="00D63A6B"/>
    <w:rsid w:val="00D63B83"/>
    <w:rsid w:val="00D640A9"/>
    <w:rsid w:val="00D6421B"/>
    <w:rsid w:val="00D64650"/>
    <w:rsid w:val="00D65205"/>
    <w:rsid w:val="00D65C97"/>
    <w:rsid w:val="00D66E10"/>
    <w:rsid w:val="00D66F4B"/>
    <w:rsid w:val="00D675EA"/>
    <w:rsid w:val="00D70A15"/>
    <w:rsid w:val="00D70BB1"/>
    <w:rsid w:val="00D70D21"/>
    <w:rsid w:val="00D7147C"/>
    <w:rsid w:val="00D72465"/>
    <w:rsid w:val="00D726EE"/>
    <w:rsid w:val="00D72B04"/>
    <w:rsid w:val="00D733A3"/>
    <w:rsid w:val="00D73761"/>
    <w:rsid w:val="00D73DEA"/>
    <w:rsid w:val="00D750E9"/>
    <w:rsid w:val="00D752EA"/>
    <w:rsid w:val="00D75441"/>
    <w:rsid w:val="00D75C0F"/>
    <w:rsid w:val="00D75DFC"/>
    <w:rsid w:val="00D75FF2"/>
    <w:rsid w:val="00D76348"/>
    <w:rsid w:val="00D76828"/>
    <w:rsid w:val="00D76DA3"/>
    <w:rsid w:val="00D7762F"/>
    <w:rsid w:val="00D80090"/>
    <w:rsid w:val="00D80B26"/>
    <w:rsid w:val="00D80F7B"/>
    <w:rsid w:val="00D813E5"/>
    <w:rsid w:val="00D81841"/>
    <w:rsid w:val="00D81993"/>
    <w:rsid w:val="00D823CB"/>
    <w:rsid w:val="00D82A9A"/>
    <w:rsid w:val="00D83114"/>
    <w:rsid w:val="00D8449A"/>
    <w:rsid w:val="00D8449E"/>
    <w:rsid w:val="00D84EF1"/>
    <w:rsid w:val="00D85E70"/>
    <w:rsid w:val="00D86007"/>
    <w:rsid w:val="00D86706"/>
    <w:rsid w:val="00D86881"/>
    <w:rsid w:val="00D86AE6"/>
    <w:rsid w:val="00D86E95"/>
    <w:rsid w:val="00D86F46"/>
    <w:rsid w:val="00D872D7"/>
    <w:rsid w:val="00D8771D"/>
    <w:rsid w:val="00D902DF"/>
    <w:rsid w:val="00D9073F"/>
    <w:rsid w:val="00D90CCE"/>
    <w:rsid w:val="00D91B7E"/>
    <w:rsid w:val="00D92B56"/>
    <w:rsid w:val="00D93855"/>
    <w:rsid w:val="00D9448C"/>
    <w:rsid w:val="00D94DEF"/>
    <w:rsid w:val="00D94FB7"/>
    <w:rsid w:val="00D957FB"/>
    <w:rsid w:val="00D95FAF"/>
    <w:rsid w:val="00D96241"/>
    <w:rsid w:val="00D968DA"/>
    <w:rsid w:val="00D971FC"/>
    <w:rsid w:val="00D9791A"/>
    <w:rsid w:val="00D97995"/>
    <w:rsid w:val="00DA024F"/>
    <w:rsid w:val="00DA0B57"/>
    <w:rsid w:val="00DA1FA6"/>
    <w:rsid w:val="00DA2792"/>
    <w:rsid w:val="00DA27CE"/>
    <w:rsid w:val="00DA2F33"/>
    <w:rsid w:val="00DA3268"/>
    <w:rsid w:val="00DA340F"/>
    <w:rsid w:val="00DA3E1C"/>
    <w:rsid w:val="00DA3F88"/>
    <w:rsid w:val="00DA4419"/>
    <w:rsid w:val="00DA4B42"/>
    <w:rsid w:val="00DA553E"/>
    <w:rsid w:val="00DA62EE"/>
    <w:rsid w:val="00DA7137"/>
    <w:rsid w:val="00DA7D1B"/>
    <w:rsid w:val="00DB0057"/>
    <w:rsid w:val="00DB04DA"/>
    <w:rsid w:val="00DB073C"/>
    <w:rsid w:val="00DB0903"/>
    <w:rsid w:val="00DB0C9A"/>
    <w:rsid w:val="00DB10F2"/>
    <w:rsid w:val="00DB1AA0"/>
    <w:rsid w:val="00DB2820"/>
    <w:rsid w:val="00DB2878"/>
    <w:rsid w:val="00DB33AF"/>
    <w:rsid w:val="00DB43AB"/>
    <w:rsid w:val="00DB46B7"/>
    <w:rsid w:val="00DB4B95"/>
    <w:rsid w:val="00DB54B1"/>
    <w:rsid w:val="00DB5E50"/>
    <w:rsid w:val="00DB633F"/>
    <w:rsid w:val="00DB7270"/>
    <w:rsid w:val="00DB7C33"/>
    <w:rsid w:val="00DB7DF9"/>
    <w:rsid w:val="00DC02F7"/>
    <w:rsid w:val="00DC0BF1"/>
    <w:rsid w:val="00DC29F2"/>
    <w:rsid w:val="00DC2BA5"/>
    <w:rsid w:val="00DC3040"/>
    <w:rsid w:val="00DC35F1"/>
    <w:rsid w:val="00DC3A7B"/>
    <w:rsid w:val="00DC3C6B"/>
    <w:rsid w:val="00DC3D2B"/>
    <w:rsid w:val="00DC3E6A"/>
    <w:rsid w:val="00DC45B0"/>
    <w:rsid w:val="00DC530B"/>
    <w:rsid w:val="00DC554B"/>
    <w:rsid w:val="00DC580C"/>
    <w:rsid w:val="00DC5BF2"/>
    <w:rsid w:val="00DC661A"/>
    <w:rsid w:val="00DC66F0"/>
    <w:rsid w:val="00DC6F1D"/>
    <w:rsid w:val="00DC711F"/>
    <w:rsid w:val="00DC7220"/>
    <w:rsid w:val="00DC75E4"/>
    <w:rsid w:val="00DC7709"/>
    <w:rsid w:val="00DD18BB"/>
    <w:rsid w:val="00DD1A2F"/>
    <w:rsid w:val="00DD2A3D"/>
    <w:rsid w:val="00DD2D8A"/>
    <w:rsid w:val="00DD2FA4"/>
    <w:rsid w:val="00DD370D"/>
    <w:rsid w:val="00DD3713"/>
    <w:rsid w:val="00DD3E82"/>
    <w:rsid w:val="00DD5324"/>
    <w:rsid w:val="00DD5AC1"/>
    <w:rsid w:val="00DD706E"/>
    <w:rsid w:val="00DD7305"/>
    <w:rsid w:val="00DD7A0D"/>
    <w:rsid w:val="00DD7DE8"/>
    <w:rsid w:val="00DE07F0"/>
    <w:rsid w:val="00DE0D82"/>
    <w:rsid w:val="00DE1277"/>
    <w:rsid w:val="00DE1479"/>
    <w:rsid w:val="00DE1EB5"/>
    <w:rsid w:val="00DE36B3"/>
    <w:rsid w:val="00DE39A9"/>
    <w:rsid w:val="00DE39EC"/>
    <w:rsid w:val="00DE4029"/>
    <w:rsid w:val="00DE44FB"/>
    <w:rsid w:val="00DE51C2"/>
    <w:rsid w:val="00DE5254"/>
    <w:rsid w:val="00DE5355"/>
    <w:rsid w:val="00DE54BD"/>
    <w:rsid w:val="00DE59CA"/>
    <w:rsid w:val="00DE5AD5"/>
    <w:rsid w:val="00DE6E0C"/>
    <w:rsid w:val="00DE7092"/>
    <w:rsid w:val="00DE75E0"/>
    <w:rsid w:val="00DE7958"/>
    <w:rsid w:val="00DE7AF4"/>
    <w:rsid w:val="00DE7C6A"/>
    <w:rsid w:val="00DF0439"/>
    <w:rsid w:val="00DF0689"/>
    <w:rsid w:val="00DF06BC"/>
    <w:rsid w:val="00DF1583"/>
    <w:rsid w:val="00DF18DB"/>
    <w:rsid w:val="00DF1AFE"/>
    <w:rsid w:val="00DF235A"/>
    <w:rsid w:val="00DF2DF9"/>
    <w:rsid w:val="00DF2F60"/>
    <w:rsid w:val="00DF30CC"/>
    <w:rsid w:val="00DF3DF5"/>
    <w:rsid w:val="00DF403A"/>
    <w:rsid w:val="00DF42C9"/>
    <w:rsid w:val="00DF4887"/>
    <w:rsid w:val="00DF4CC0"/>
    <w:rsid w:val="00DF59DE"/>
    <w:rsid w:val="00DF5B6D"/>
    <w:rsid w:val="00DF6C51"/>
    <w:rsid w:val="00DF704B"/>
    <w:rsid w:val="00DF7948"/>
    <w:rsid w:val="00E000FF"/>
    <w:rsid w:val="00E006EB"/>
    <w:rsid w:val="00E00DAB"/>
    <w:rsid w:val="00E02A44"/>
    <w:rsid w:val="00E03120"/>
    <w:rsid w:val="00E031C2"/>
    <w:rsid w:val="00E036DB"/>
    <w:rsid w:val="00E04467"/>
    <w:rsid w:val="00E051A6"/>
    <w:rsid w:val="00E057BB"/>
    <w:rsid w:val="00E0588D"/>
    <w:rsid w:val="00E05ABB"/>
    <w:rsid w:val="00E05C7D"/>
    <w:rsid w:val="00E06370"/>
    <w:rsid w:val="00E0700F"/>
    <w:rsid w:val="00E07084"/>
    <w:rsid w:val="00E10DE3"/>
    <w:rsid w:val="00E11187"/>
    <w:rsid w:val="00E11254"/>
    <w:rsid w:val="00E11C01"/>
    <w:rsid w:val="00E12600"/>
    <w:rsid w:val="00E12826"/>
    <w:rsid w:val="00E12D05"/>
    <w:rsid w:val="00E13010"/>
    <w:rsid w:val="00E1327D"/>
    <w:rsid w:val="00E13497"/>
    <w:rsid w:val="00E13FC4"/>
    <w:rsid w:val="00E143E2"/>
    <w:rsid w:val="00E15044"/>
    <w:rsid w:val="00E1516E"/>
    <w:rsid w:val="00E158E2"/>
    <w:rsid w:val="00E15A11"/>
    <w:rsid w:val="00E15E58"/>
    <w:rsid w:val="00E17148"/>
    <w:rsid w:val="00E2106F"/>
    <w:rsid w:val="00E21EA6"/>
    <w:rsid w:val="00E227A1"/>
    <w:rsid w:val="00E2295B"/>
    <w:rsid w:val="00E229D3"/>
    <w:rsid w:val="00E23198"/>
    <w:rsid w:val="00E235FC"/>
    <w:rsid w:val="00E23804"/>
    <w:rsid w:val="00E23F50"/>
    <w:rsid w:val="00E25CC2"/>
    <w:rsid w:val="00E276A3"/>
    <w:rsid w:val="00E27CD5"/>
    <w:rsid w:val="00E30693"/>
    <w:rsid w:val="00E30CC5"/>
    <w:rsid w:val="00E311EE"/>
    <w:rsid w:val="00E3167B"/>
    <w:rsid w:val="00E31B7C"/>
    <w:rsid w:val="00E31D2F"/>
    <w:rsid w:val="00E3283E"/>
    <w:rsid w:val="00E32F1D"/>
    <w:rsid w:val="00E3382C"/>
    <w:rsid w:val="00E3415B"/>
    <w:rsid w:val="00E344A5"/>
    <w:rsid w:val="00E34804"/>
    <w:rsid w:val="00E34CE9"/>
    <w:rsid w:val="00E34DE5"/>
    <w:rsid w:val="00E34E69"/>
    <w:rsid w:val="00E3537F"/>
    <w:rsid w:val="00E35F7E"/>
    <w:rsid w:val="00E36FD9"/>
    <w:rsid w:val="00E37FF9"/>
    <w:rsid w:val="00E40063"/>
    <w:rsid w:val="00E40EB3"/>
    <w:rsid w:val="00E40F86"/>
    <w:rsid w:val="00E416C3"/>
    <w:rsid w:val="00E4221C"/>
    <w:rsid w:val="00E42791"/>
    <w:rsid w:val="00E42D84"/>
    <w:rsid w:val="00E4380F"/>
    <w:rsid w:val="00E43D75"/>
    <w:rsid w:val="00E44347"/>
    <w:rsid w:val="00E443BB"/>
    <w:rsid w:val="00E44D3F"/>
    <w:rsid w:val="00E4541E"/>
    <w:rsid w:val="00E45F1B"/>
    <w:rsid w:val="00E46507"/>
    <w:rsid w:val="00E4693E"/>
    <w:rsid w:val="00E478AA"/>
    <w:rsid w:val="00E47EC5"/>
    <w:rsid w:val="00E5084A"/>
    <w:rsid w:val="00E50C78"/>
    <w:rsid w:val="00E50D4E"/>
    <w:rsid w:val="00E50FBC"/>
    <w:rsid w:val="00E51A3D"/>
    <w:rsid w:val="00E51E90"/>
    <w:rsid w:val="00E52C17"/>
    <w:rsid w:val="00E52CA1"/>
    <w:rsid w:val="00E52CAE"/>
    <w:rsid w:val="00E537C7"/>
    <w:rsid w:val="00E538B9"/>
    <w:rsid w:val="00E5563A"/>
    <w:rsid w:val="00E55F4A"/>
    <w:rsid w:val="00E56747"/>
    <w:rsid w:val="00E5788A"/>
    <w:rsid w:val="00E57E65"/>
    <w:rsid w:val="00E60D23"/>
    <w:rsid w:val="00E61CD5"/>
    <w:rsid w:val="00E62EC9"/>
    <w:rsid w:val="00E632C1"/>
    <w:rsid w:val="00E63815"/>
    <w:rsid w:val="00E63DDA"/>
    <w:rsid w:val="00E646C0"/>
    <w:rsid w:val="00E647CF"/>
    <w:rsid w:val="00E64CB0"/>
    <w:rsid w:val="00E6514C"/>
    <w:rsid w:val="00E65BE7"/>
    <w:rsid w:val="00E702BB"/>
    <w:rsid w:val="00E70321"/>
    <w:rsid w:val="00E7061A"/>
    <w:rsid w:val="00E70B13"/>
    <w:rsid w:val="00E71586"/>
    <w:rsid w:val="00E717B4"/>
    <w:rsid w:val="00E71811"/>
    <w:rsid w:val="00E71866"/>
    <w:rsid w:val="00E71A0C"/>
    <w:rsid w:val="00E71F8F"/>
    <w:rsid w:val="00E72888"/>
    <w:rsid w:val="00E72AFA"/>
    <w:rsid w:val="00E72CAD"/>
    <w:rsid w:val="00E73460"/>
    <w:rsid w:val="00E73B0A"/>
    <w:rsid w:val="00E73B9B"/>
    <w:rsid w:val="00E73EE3"/>
    <w:rsid w:val="00E744BC"/>
    <w:rsid w:val="00E74671"/>
    <w:rsid w:val="00E7481F"/>
    <w:rsid w:val="00E750A2"/>
    <w:rsid w:val="00E75424"/>
    <w:rsid w:val="00E75490"/>
    <w:rsid w:val="00E75805"/>
    <w:rsid w:val="00E75D5E"/>
    <w:rsid w:val="00E75F44"/>
    <w:rsid w:val="00E76B84"/>
    <w:rsid w:val="00E77949"/>
    <w:rsid w:val="00E80263"/>
    <w:rsid w:val="00E80274"/>
    <w:rsid w:val="00E80765"/>
    <w:rsid w:val="00E81EAA"/>
    <w:rsid w:val="00E821BC"/>
    <w:rsid w:val="00E82275"/>
    <w:rsid w:val="00E82C52"/>
    <w:rsid w:val="00E82F45"/>
    <w:rsid w:val="00E83185"/>
    <w:rsid w:val="00E832C0"/>
    <w:rsid w:val="00E83E3F"/>
    <w:rsid w:val="00E83FE1"/>
    <w:rsid w:val="00E8472B"/>
    <w:rsid w:val="00E8488E"/>
    <w:rsid w:val="00E85453"/>
    <w:rsid w:val="00E857CA"/>
    <w:rsid w:val="00E8697D"/>
    <w:rsid w:val="00E8792A"/>
    <w:rsid w:val="00E87A81"/>
    <w:rsid w:val="00E87C30"/>
    <w:rsid w:val="00E87F87"/>
    <w:rsid w:val="00E9047D"/>
    <w:rsid w:val="00E91A39"/>
    <w:rsid w:val="00E91B17"/>
    <w:rsid w:val="00E926B0"/>
    <w:rsid w:val="00E928A2"/>
    <w:rsid w:val="00E92D22"/>
    <w:rsid w:val="00E93EAA"/>
    <w:rsid w:val="00E945FC"/>
    <w:rsid w:val="00E94AA0"/>
    <w:rsid w:val="00E94C8B"/>
    <w:rsid w:val="00E955B9"/>
    <w:rsid w:val="00E9584F"/>
    <w:rsid w:val="00E959D7"/>
    <w:rsid w:val="00E973A2"/>
    <w:rsid w:val="00E9740B"/>
    <w:rsid w:val="00E97A27"/>
    <w:rsid w:val="00E97EB0"/>
    <w:rsid w:val="00EA103A"/>
    <w:rsid w:val="00EA118B"/>
    <w:rsid w:val="00EA1B3A"/>
    <w:rsid w:val="00EA1F1B"/>
    <w:rsid w:val="00EA28C9"/>
    <w:rsid w:val="00EA3521"/>
    <w:rsid w:val="00EA3A73"/>
    <w:rsid w:val="00EA3D1D"/>
    <w:rsid w:val="00EA41EF"/>
    <w:rsid w:val="00EA466D"/>
    <w:rsid w:val="00EA5072"/>
    <w:rsid w:val="00EA5140"/>
    <w:rsid w:val="00EA56AF"/>
    <w:rsid w:val="00EA5B01"/>
    <w:rsid w:val="00EA64D6"/>
    <w:rsid w:val="00EA768D"/>
    <w:rsid w:val="00EB0179"/>
    <w:rsid w:val="00EB0C63"/>
    <w:rsid w:val="00EB133F"/>
    <w:rsid w:val="00EB1CC0"/>
    <w:rsid w:val="00EB24CD"/>
    <w:rsid w:val="00EB2766"/>
    <w:rsid w:val="00EB2B25"/>
    <w:rsid w:val="00EB4648"/>
    <w:rsid w:val="00EB4DB5"/>
    <w:rsid w:val="00EB52A9"/>
    <w:rsid w:val="00EB5628"/>
    <w:rsid w:val="00EB7669"/>
    <w:rsid w:val="00EB77E2"/>
    <w:rsid w:val="00EB7D98"/>
    <w:rsid w:val="00EC0FD8"/>
    <w:rsid w:val="00EC12E6"/>
    <w:rsid w:val="00EC149E"/>
    <w:rsid w:val="00EC1536"/>
    <w:rsid w:val="00EC16A2"/>
    <w:rsid w:val="00EC23F8"/>
    <w:rsid w:val="00EC26C3"/>
    <w:rsid w:val="00EC2C55"/>
    <w:rsid w:val="00EC4E17"/>
    <w:rsid w:val="00EC5072"/>
    <w:rsid w:val="00EC54FA"/>
    <w:rsid w:val="00EC5566"/>
    <w:rsid w:val="00EC62FD"/>
    <w:rsid w:val="00EC72C9"/>
    <w:rsid w:val="00EC7586"/>
    <w:rsid w:val="00EC79F3"/>
    <w:rsid w:val="00EC7CE7"/>
    <w:rsid w:val="00ED1B46"/>
    <w:rsid w:val="00ED1C19"/>
    <w:rsid w:val="00ED2289"/>
    <w:rsid w:val="00ED33CA"/>
    <w:rsid w:val="00ED3BB9"/>
    <w:rsid w:val="00ED4897"/>
    <w:rsid w:val="00ED4B05"/>
    <w:rsid w:val="00ED4F88"/>
    <w:rsid w:val="00ED5171"/>
    <w:rsid w:val="00ED5DE6"/>
    <w:rsid w:val="00ED64E0"/>
    <w:rsid w:val="00ED67C9"/>
    <w:rsid w:val="00ED6D00"/>
    <w:rsid w:val="00ED6DB8"/>
    <w:rsid w:val="00ED6F82"/>
    <w:rsid w:val="00ED7461"/>
    <w:rsid w:val="00ED7EA7"/>
    <w:rsid w:val="00EE00EA"/>
    <w:rsid w:val="00EE0BBD"/>
    <w:rsid w:val="00EE0C2E"/>
    <w:rsid w:val="00EE1051"/>
    <w:rsid w:val="00EE1855"/>
    <w:rsid w:val="00EE185C"/>
    <w:rsid w:val="00EE193D"/>
    <w:rsid w:val="00EE1E52"/>
    <w:rsid w:val="00EE24C7"/>
    <w:rsid w:val="00EE2E16"/>
    <w:rsid w:val="00EE3204"/>
    <w:rsid w:val="00EE4707"/>
    <w:rsid w:val="00EE4A50"/>
    <w:rsid w:val="00EE5390"/>
    <w:rsid w:val="00EE54A9"/>
    <w:rsid w:val="00EE70FB"/>
    <w:rsid w:val="00EE73DB"/>
    <w:rsid w:val="00EE7592"/>
    <w:rsid w:val="00EE78B8"/>
    <w:rsid w:val="00EE7941"/>
    <w:rsid w:val="00EF07CA"/>
    <w:rsid w:val="00EF0B0F"/>
    <w:rsid w:val="00EF0F9B"/>
    <w:rsid w:val="00EF1C5F"/>
    <w:rsid w:val="00EF22F1"/>
    <w:rsid w:val="00EF2585"/>
    <w:rsid w:val="00EF2623"/>
    <w:rsid w:val="00EF26D8"/>
    <w:rsid w:val="00EF28BF"/>
    <w:rsid w:val="00EF3639"/>
    <w:rsid w:val="00EF3806"/>
    <w:rsid w:val="00EF3884"/>
    <w:rsid w:val="00EF3A8B"/>
    <w:rsid w:val="00EF51E1"/>
    <w:rsid w:val="00EF6174"/>
    <w:rsid w:val="00EF6D01"/>
    <w:rsid w:val="00EF7155"/>
    <w:rsid w:val="00EF77F4"/>
    <w:rsid w:val="00F00781"/>
    <w:rsid w:val="00F01D2B"/>
    <w:rsid w:val="00F02549"/>
    <w:rsid w:val="00F025FD"/>
    <w:rsid w:val="00F026C8"/>
    <w:rsid w:val="00F02AA4"/>
    <w:rsid w:val="00F02D65"/>
    <w:rsid w:val="00F037F8"/>
    <w:rsid w:val="00F038E2"/>
    <w:rsid w:val="00F0396D"/>
    <w:rsid w:val="00F03D26"/>
    <w:rsid w:val="00F05691"/>
    <w:rsid w:val="00F0596A"/>
    <w:rsid w:val="00F05B2A"/>
    <w:rsid w:val="00F0623D"/>
    <w:rsid w:val="00F06CB0"/>
    <w:rsid w:val="00F0744A"/>
    <w:rsid w:val="00F07898"/>
    <w:rsid w:val="00F07CDC"/>
    <w:rsid w:val="00F07DB2"/>
    <w:rsid w:val="00F07DC9"/>
    <w:rsid w:val="00F1048D"/>
    <w:rsid w:val="00F10988"/>
    <w:rsid w:val="00F109F0"/>
    <w:rsid w:val="00F11709"/>
    <w:rsid w:val="00F11AB8"/>
    <w:rsid w:val="00F11EC9"/>
    <w:rsid w:val="00F12891"/>
    <w:rsid w:val="00F12BB4"/>
    <w:rsid w:val="00F12BF2"/>
    <w:rsid w:val="00F13199"/>
    <w:rsid w:val="00F13528"/>
    <w:rsid w:val="00F14165"/>
    <w:rsid w:val="00F1423F"/>
    <w:rsid w:val="00F159F6"/>
    <w:rsid w:val="00F16261"/>
    <w:rsid w:val="00F163FA"/>
    <w:rsid w:val="00F16A0C"/>
    <w:rsid w:val="00F16F8F"/>
    <w:rsid w:val="00F17DFB"/>
    <w:rsid w:val="00F20889"/>
    <w:rsid w:val="00F22847"/>
    <w:rsid w:val="00F228B3"/>
    <w:rsid w:val="00F229F6"/>
    <w:rsid w:val="00F22AF5"/>
    <w:rsid w:val="00F22E0F"/>
    <w:rsid w:val="00F23564"/>
    <w:rsid w:val="00F23DA7"/>
    <w:rsid w:val="00F24FAD"/>
    <w:rsid w:val="00F25CE9"/>
    <w:rsid w:val="00F274B4"/>
    <w:rsid w:val="00F27E02"/>
    <w:rsid w:val="00F30472"/>
    <w:rsid w:val="00F31B93"/>
    <w:rsid w:val="00F31CB6"/>
    <w:rsid w:val="00F31F7D"/>
    <w:rsid w:val="00F32362"/>
    <w:rsid w:val="00F32762"/>
    <w:rsid w:val="00F32772"/>
    <w:rsid w:val="00F32FEC"/>
    <w:rsid w:val="00F335DE"/>
    <w:rsid w:val="00F34240"/>
    <w:rsid w:val="00F34454"/>
    <w:rsid w:val="00F34461"/>
    <w:rsid w:val="00F34AF4"/>
    <w:rsid w:val="00F34CB3"/>
    <w:rsid w:val="00F352AF"/>
    <w:rsid w:val="00F35385"/>
    <w:rsid w:val="00F36293"/>
    <w:rsid w:val="00F3687E"/>
    <w:rsid w:val="00F37B02"/>
    <w:rsid w:val="00F37B42"/>
    <w:rsid w:val="00F4020D"/>
    <w:rsid w:val="00F409BD"/>
    <w:rsid w:val="00F4160E"/>
    <w:rsid w:val="00F42788"/>
    <w:rsid w:val="00F42BC6"/>
    <w:rsid w:val="00F43923"/>
    <w:rsid w:val="00F44922"/>
    <w:rsid w:val="00F45696"/>
    <w:rsid w:val="00F45E80"/>
    <w:rsid w:val="00F4639A"/>
    <w:rsid w:val="00F46CD1"/>
    <w:rsid w:val="00F47020"/>
    <w:rsid w:val="00F470F1"/>
    <w:rsid w:val="00F47AEB"/>
    <w:rsid w:val="00F47F50"/>
    <w:rsid w:val="00F5024F"/>
    <w:rsid w:val="00F50389"/>
    <w:rsid w:val="00F50D0D"/>
    <w:rsid w:val="00F51053"/>
    <w:rsid w:val="00F51C35"/>
    <w:rsid w:val="00F51FC9"/>
    <w:rsid w:val="00F53053"/>
    <w:rsid w:val="00F533E4"/>
    <w:rsid w:val="00F53724"/>
    <w:rsid w:val="00F53807"/>
    <w:rsid w:val="00F5576F"/>
    <w:rsid w:val="00F56563"/>
    <w:rsid w:val="00F565BB"/>
    <w:rsid w:val="00F56806"/>
    <w:rsid w:val="00F56C5A"/>
    <w:rsid w:val="00F60E6A"/>
    <w:rsid w:val="00F614FA"/>
    <w:rsid w:val="00F625E1"/>
    <w:rsid w:val="00F626F1"/>
    <w:rsid w:val="00F628A2"/>
    <w:rsid w:val="00F62D84"/>
    <w:rsid w:val="00F6359D"/>
    <w:rsid w:val="00F6417D"/>
    <w:rsid w:val="00F645B1"/>
    <w:rsid w:val="00F6517E"/>
    <w:rsid w:val="00F65529"/>
    <w:rsid w:val="00F65554"/>
    <w:rsid w:val="00F65BEA"/>
    <w:rsid w:val="00F65D4C"/>
    <w:rsid w:val="00F66236"/>
    <w:rsid w:val="00F6670E"/>
    <w:rsid w:val="00F66F78"/>
    <w:rsid w:val="00F671AB"/>
    <w:rsid w:val="00F67F58"/>
    <w:rsid w:val="00F70252"/>
    <w:rsid w:val="00F722E6"/>
    <w:rsid w:val="00F725AB"/>
    <w:rsid w:val="00F729EE"/>
    <w:rsid w:val="00F72B6F"/>
    <w:rsid w:val="00F7396A"/>
    <w:rsid w:val="00F73C8A"/>
    <w:rsid w:val="00F743F1"/>
    <w:rsid w:val="00F75646"/>
    <w:rsid w:val="00F75BB5"/>
    <w:rsid w:val="00F75D5B"/>
    <w:rsid w:val="00F7698D"/>
    <w:rsid w:val="00F77707"/>
    <w:rsid w:val="00F804AD"/>
    <w:rsid w:val="00F80885"/>
    <w:rsid w:val="00F81293"/>
    <w:rsid w:val="00F82DB0"/>
    <w:rsid w:val="00F83A0F"/>
    <w:rsid w:val="00F83D04"/>
    <w:rsid w:val="00F83D91"/>
    <w:rsid w:val="00F84DDC"/>
    <w:rsid w:val="00F85A78"/>
    <w:rsid w:val="00F85E06"/>
    <w:rsid w:val="00F86037"/>
    <w:rsid w:val="00F86041"/>
    <w:rsid w:val="00F8642A"/>
    <w:rsid w:val="00F8662B"/>
    <w:rsid w:val="00F8671C"/>
    <w:rsid w:val="00F87CC3"/>
    <w:rsid w:val="00F87E08"/>
    <w:rsid w:val="00F901C7"/>
    <w:rsid w:val="00F91741"/>
    <w:rsid w:val="00F91E28"/>
    <w:rsid w:val="00F9282F"/>
    <w:rsid w:val="00F92C4E"/>
    <w:rsid w:val="00F92EA2"/>
    <w:rsid w:val="00F92F5D"/>
    <w:rsid w:val="00F939F7"/>
    <w:rsid w:val="00F93F5C"/>
    <w:rsid w:val="00F940EF"/>
    <w:rsid w:val="00F9470E"/>
    <w:rsid w:val="00F94805"/>
    <w:rsid w:val="00F94A63"/>
    <w:rsid w:val="00F94B23"/>
    <w:rsid w:val="00F95C56"/>
    <w:rsid w:val="00F962AE"/>
    <w:rsid w:val="00F9655F"/>
    <w:rsid w:val="00F97157"/>
    <w:rsid w:val="00F97FA7"/>
    <w:rsid w:val="00F97FBF"/>
    <w:rsid w:val="00FA0181"/>
    <w:rsid w:val="00FA10B5"/>
    <w:rsid w:val="00FA1684"/>
    <w:rsid w:val="00FA191E"/>
    <w:rsid w:val="00FA1F91"/>
    <w:rsid w:val="00FA212E"/>
    <w:rsid w:val="00FA4AAC"/>
    <w:rsid w:val="00FA4B96"/>
    <w:rsid w:val="00FA4CA8"/>
    <w:rsid w:val="00FA58C8"/>
    <w:rsid w:val="00FA68E3"/>
    <w:rsid w:val="00FA75E2"/>
    <w:rsid w:val="00FB0D7D"/>
    <w:rsid w:val="00FB1C97"/>
    <w:rsid w:val="00FB256C"/>
    <w:rsid w:val="00FB2B98"/>
    <w:rsid w:val="00FB306B"/>
    <w:rsid w:val="00FB432F"/>
    <w:rsid w:val="00FB4773"/>
    <w:rsid w:val="00FB514C"/>
    <w:rsid w:val="00FB5825"/>
    <w:rsid w:val="00FB5A84"/>
    <w:rsid w:val="00FB5C4C"/>
    <w:rsid w:val="00FB5CAB"/>
    <w:rsid w:val="00FB6519"/>
    <w:rsid w:val="00FB672E"/>
    <w:rsid w:val="00FB6DB8"/>
    <w:rsid w:val="00FB7270"/>
    <w:rsid w:val="00FC026D"/>
    <w:rsid w:val="00FC091E"/>
    <w:rsid w:val="00FC0D9B"/>
    <w:rsid w:val="00FC1C06"/>
    <w:rsid w:val="00FC1F8E"/>
    <w:rsid w:val="00FC361D"/>
    <w:rsid w:val="00FC3A36"/>
    <w:rsid w:val="00FC403F"/>
    <w:rsid w:val="00FC4172"/>
    <w:rsid w:val="00FC5B59"/>
    <w:rsid w:val="00FC6A05"/>
    <w:rsid w:val="00FC6D74"/>
    <w:rsid w:val="00FC6DBD"/>
    <w:rsid w:val="00FC709B"/>
    <w:rsid w:val="00FC7A3D"/>
    <w:rsid w:val="00FC7F4C"/>
    <w:rsid w:val="00FD020E"/>
    <w:rsid w:val="00FD0214"/>
    <w:rsid w:val="00FD03C3"/>
    <w:rsid w:val="00FD044D"/>
    <w:rsid w:val="00FD14E0"/>
    <w:rsid w:val="00FD29BC"/>
    <w:rsid w:val="00FD2A1E"/>
    <w:rsid w:val="00FD2A48"/>
    <w:rsid w:val="00FD305C"/>
    <w:rsid w:val="00FD3B6E"/>
    <w:rsid w:val="00FD5A60"/>
    <w:rsid w:val="00FD5C0A"/>
    <w:rsid w:val="00FD614B"/>
    <w:rsid w:val="00FD63D9"/>
    <w:rsid w:val="00FE1D10"/>
    <w:rsid w:val="00FE2146"/>
    <w:rsid w:val="00FE2605"/>
    <w:rsid w:val="00FE2A68"/>
    <w:rsid w:val="00FE3055"/>
    <w:rsid w:val="00FE370F"/>
    <w:rsid w:val="00FE3CF5"/>
    <w:rsid w:val="00FE435B"/>
    <w:rsid w:val="00FE4E96"/>
    <w:rsid w:val="00FE52AF"/>
    <w:rsid w:val="00FE5AD1"/>
    <w:rsid w:val="00FE5C54"/>
    <w:rsid w:val="00FE65DE"/>
    <w:rsid w:val="00FE6D82"/>
    <w:rsid w:val="00FF02FA"/>
    <w:rsid w:val="00FF0938"/>
    <w:rsid w:val="00FF192A"/>
    <w:rsid w:val="00FF1A68"/>
    <w:rsid w:val="00FF2C96"/>
    <w:rsid w:val="00FF3759"/>
    <w:rsid w:val="00FF390A"/>
    <w:rsid w:val="00FF4656"/>
    <w:rsid w:val="00FF46C6"/>
    <w:rsid w:val="00FF4850"/>
    <w:rsid w:val="00FF5389"/>
    <w:rsid w:val="00FF615A"/>
    <w:rsid w:val="00FF69D8"/>
    <w:rsid w:val="00FF71C7"/>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A1"/>
    <w:pPr>
      <w:widowControl w:val="0"/>
      <w:suppressAutoHyphens/>
    </w:pPr>
    <w:rPr>
      <w:rFonts w:eastAsia="Lucida Sans Unicode" w:cstheme="minorBidi"/>
      <w:kern w:val="2"/>
      <w:sz w:val="24"/>
      <w:szCs w:val="24"/>
      <w:lang w:eastAsia="ru-RU"/>
    </w:rPr>
  </w:style>
  <w:style w:type="paragraph" w:styleId="1">
    <w:name w:val="heading 1"/>
    <w:basedOn w:val="a"/>
    <w:next w:val="a"/>
    <w:link w:val="10"/>
    <w:uiPriority w:val="9"/>
    <w:qFormat/>
    <w:rsid w:val="00C47F12"/>
    <w:pPr>
      <w:keepNext/>
      <w:widowControl/>
      <w:suppressAutoHyphens w:val="0"/>
      <w:spacing w:before="240" w:after="60"/>
      <w:outlineLvl w:val="0"/>
    </w:pPr>
    <w:rPr>
      <w:rFonts w:asciiTheme="majorHAnsi" w:eastAsiaTheme="majorEastAsia" w:hAnsiTheme="majorHAnsi" w:cstheme="majorBidi"/>
      <w:b/>
      <w:bCs/>
      <w:kern w:val="32"/>
      <w:sz w:val="32"/>
      <w:szCs w:val="32"/>
      <w:lang w:eastAsia="ar-SA"/>
    </w:rPr>
  </w:style>
  <w:style w:type="paragraph" w:styleId="6">
    <w:name w:val="heading 6"/>
    <w:basedOn w:val="a"/>
    <w:next w:val="a"/>
    <w:link w:val="60"/>
    <w:uiPriority w:val="9"/>
    <w:semiHidden/>
    <w:unhideWhenUsed/>
    <w:qFormat/>
    <w:rsid w:val="00C47F12"/>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F12"/>
    <w:rPr>
      <w:rFonts w:asciiTheme="majorHAnsi" w:eastAsiaTheme="majorEastAsia" w:hAnsiTheme="majorHAnsi" w:cstheme="majorBidi"/>
      <w:b/>
      <w:bCs/>
      <w:kern w:val="32"/>
      <w:sz w:val="32"/>
      <w:szCs w:val="32"/>
      <w:lang w:eastAsia="ar-SA"/>
    </w:rPr>
  </w:style>
  <w:style w:type="paragraph" w:styleId="a3">
    <w:name w:val="No Spacing"/>
    <w:uiPriority w:val="1"/>
    <w:qFormat/>
    <w:rsid w:val="00C47F12"/>
    <w:pPr>
      <w:suppressAutoHyphens/>
    </w:pPr>
    <w:rPr>
      <w:sz w:val="24"/>
      <w:szCs w:val="24"/>
      <w:lang w:eastAsia="ar-SA"/>
    </w:rPr>
  </w:style>
  <w:style w:type="paragraph" w:styleId="a4">
    <w:name w:val="Intense Quote"/>
    <w:basedOn w:val="a"/>
    <w:next w:val="a"/>
    <w:link w:val="a5"/>
    <w:uiPriority w:val="30"/>
    <w:qFormat/>
    <w:rsid w:val="00C47F12"/>
    <w:pPr>
      <w:widowControl/>
      <w:pBdr>
        <w:bottom w:val="single" w:sz="4" w:space="4" w:color="4F81BD" w:themeColor="accent1"/>
      </w:pBdr>
      <w:suppressAutoHyphens w:val="0"/>
      <w:spacing w:before="200" w:after="280"/>
      <w:ind w:left="936" w:right="936"/>
    </w:pPr>
    <w:rPr>
      <w:rFonts w:eastAsia="Times New Roman" w:cs="Times New Roman"/>
      <w:b/>
      <w:bCs/>
      <w:i/>
      <w:iCs/>
      <w:color w:val="4F81BD" w:themeColor="accent1"/>
      <w:kern w:val="0"/>
      <w:lang w:eastAsia="ar-SA"/>
    </w:rPr>
  </w:style>
  <w:style w:type="character" w:customStyle="1" w:styleId="a5">
    <w:name w:val="Выделенная цитата Знак"/>
    <w:basedOn w:val="a0"/>
    <w:link w:val="a4"/>
    <w:uiPriority w:val="30"/>
    <w:rsid w:val="00C47F12"/>
    <w:rPr>
      <w:b/>
      <w:bCs/>
      <w:i/>
      <w:iCs/>
      <w:color w:val="4F81BD" w:themeColor="accent1"/>
      <w:sz w:val="24"/>
      <w:szCs w:val="24"/>
      <w:lang w:eastAsia="ar-SA"/>
    </w:rPr>
  </w:style>
  <w:style w:type="paragraph" w:styleId="a6">
    <w:name w:val="Subtitle"/>
    <w:basedOn w:val="a"/>
    <w:next w:val="a7"/>
    <w:link w:val="a8"/>
    <w:qFormat/>
    <w:rsid w:val="00C47F12"/>
    <w:pPr>
      <w:widowControl/>
      <w:suppressAutoHyphens w:val="0"/>
      <w:jc w:val="center"/>
    </w:pPr>
    <w:rPr>
      <w:rFonts w:eastAsia="Times New Roman" w:cs="Times New Roman"/>
      <w:kern w:val="0"/>
      <w:sz w:val="36"/>
      <w:szCs w:val="20"/>
      <w:lang w:eastAsia="ar-SA"/>
    </w:rPr>
  </w:style>
  <w:style w:type="character" w:customStyle="1" w:styleId="a8">
    <w:name w:val="Подзаголовок Знак"/>
    <w:basedOn w:val="a0"/>
    <w:link w:val="a6"/>
    <w:rsid w:val="00C47F12"/>
    <w:rPr>
      <w:sz w:val="36"/>
      <w:lang w:eastAsia="ar-SA"/>
    </w:rPr>
  </w:style>
  <w:style w:type="paragraph" w:styleId="a7">
    <w:name w:val="Body Text"/>
    <w:basedOn w:val="a"/>
    <w:link w:val="a9"/>
    <w:uiPriority w:val="99"/>
    <w:semiHidden/>
    <w:unhideWhenUsed/>
    <w:rsid w:val="008F39B4"/>
    <w:pPr>
      <w:widowControl/>
      <w:suppressAutoHyphens w:val="0"/>
      <w:spacing w:after="120"/>
    </w:pPr>
    <w:rPr>
      <w:rFonts w:eastAsia="Times New Roman" w:cs="Times New Roman"/>
      <w:kern w:val="0"/>
    </w:rPr>
  </w:style>
  <w:style w:type="character" w:customStyle="1" w:styleId="a9">
    <w:name w:val="Основной текст Знак"/>
    <w:basedOn w:val="a0"/>
    <w:link w:val="a7"/>
    <w:uiPriority w:val="99"/>
    <w:semiHidden/>
    <w:rsid w:val="008F39B4"/>
    <w:rPr>
      <w:sz w:val="24"/>
      <w:szCs w:val="24"/>
      <w:lang w:eastAsia="ar-SA"/>
    </w:rPr>
  </w:style>
  <w:style w:type="paragraph" w:styleId="aa">
    <w:name w:val="List Paragraph"/>
    <w:basedOn w:val="a"/>
    <w:qFormat/>
    <w:rsid w:val="00C47F12"/>
    <w:pPr>
      <w:widowControl/>
      <w:suppressAutoHyphens w:val="0"/>
      <w:ind w:left="708"/>
    </w:pPr>
    <w:rPr>
      <w:rFonts w:eastAsia="Times New Roman" w:cs="Times New Roman"/>
      <w:kern w:val="0"/>
      <w:sz w:val="20"/>
      <w:szCs w:val="20"/>
    </w:rPr>
  </w:style>
  <w:style w:type="character" w:customStyle="1" w:styleId="60">
    <w:name w:val="Заголовок 6 Знак"/>
    <w:basedOn w:val="a0"/>
    <w:link w:val="6"/>
    <w:uiPriority w:val="9"/>
    <w:semiHidden/>
    <w:rsid w:val="00C47F12"/>
    <w:rPr>
      <w:rFonts w:asciiTheme="majorHAnsi" w:eastAsiaTheme="majorEastAsia" w:hAnsiTheme="majorHAnsi" w:cstheme="majorBidi"/>
      <w:i/>
      <w:iCs/>
      <w:color w:val="243F60" w:themeColor="accent1" w:themeShade="7F"/>
      <w:sz w:val="24"/>
      <w:szCs w:val="24"/>
      <w:lang w:eastAsia="ru-RU"/>
    </w:rPr>
  </w:style>
  <w:style w:type="paragraph" w:styleId="ab">
    <w:name w:val="Normal (Web)"/>
    <w:basedOn w:val="a"/>
    <w:uiPriority w:val="99"/>
    <w:semiHidden/>
    <w:unhideWhenUsed/>
    <w:rsid w:val="00D478A1"/>
    <w:rPr>
      <w:rFonts w:cs="Times New Roman"/>
    </w:rPr>
  </w:style>
  <w:style w:type="paragraph" w:styleId="ac">
    <w:name w:val="Balloon Text"/>
    <w:basedOn w:val="a"/>
    <w:link w:val="ad"/>
    <w:uiPriority w:val="99"/>
    <w:semiHidden/>
    <w:unhideWhenUsed/>
    <w:rsid w:val="00421A18"/>
    <w:rPr>
      <w:rFonts w:ascii="Tahoma" w:hAnsi="Tahoma" w:cs="Tahoma"/>
      <w:sz w:val="16"/>
      <w:szCs w:val="16"/>
    </w:rPr>
  </w:style>
  <w:style w:type="character" w:customStyle="1" w:styleId="ad">
    <w:name w:val="Текст выноски Знак"/>
    <w:basedOn w:val="a0"/>
    <w:link w:val="ac"/>
    <w:uiPriority w:val="99"/>
    <w:semiHidden/>
    <w:rsid w:val="00421A18"/>
    <w:rPr>
      <w:rFonts w:ascii="Tahoma" w:eastAsia="Lucida Sans Unicode"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A1"/>
    <w:pPr>
      <w:widowControl w:val="0"/>
      <w:suppressAutoHyphens/>
    </w:pPr>
    <w:rPr>
      <w:rFonts w:eastAsia="Lucida Sans Unicode" w:cstheme="minorBidi"/>
      <w:kern w:val="2"/>
      <w:sz w:val="24"/>
      <w:szCs w:val="24"/>
      <w:lang w:eastAsia="ru-RU"/>
    </w:rPr>
  </w:style>
  <w:style w:type="paragraph" w:styleId="1">
    <w:name w:val="heading 1"/>
    <w:basedOn w:val="a"/>
    <w:next w:val="a"/>
    <w:link w:val="10"/>
    <w:uiPriority w:val="9"/>
    <w:qFormat/>
    <w:rsid w:val="00C47F12"/>
    <w:pPr>
      <w:keepNext/>
      <w:widowControl/>
      <w:suppressAutoHyphens w:val="0"/>
      <w:spacing w:before="240" w:after="60"/>
      <w:outlineLvl w:val="0"/>
    </w:pPr>
    <w:rPr>
      <w:rFonts w:asciiTheme="majorHAnsi" w:eastAsiaTheme="majorEastAsia" w:hAnsiTheme="majorHAnsi" w:cstheme="majorBidi"/>
      <w:b/>
      <w:bCs/>
      <w:kern w:val="32"/>
      <w:sz w:val="32"/>
      <w:szCs w:val="32"/>
      <w:lang w:eastAsia="ar-SA"/>
    </w:rPr>
  </w:style>
  <w:style w:type="paragraph" w:styleId="6">
    <w:name w:val="heading 6"/>
    <w:basedOn w:val="a"/>
    <w:next w:val="a"/>
    <w:link w:val="60"/>
    <w:uiPriority w:val="9"/>
    <w:semiHidden/>
    <w:unhideWhenUsed/>
    <w:qFormat/>
    <w:rsid w:val="00C47F12"/>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F12"/>
    <w:rPr>
      <w:rFonts w:asciiTheme="majorHAnsi" w:eastAsiaTheme="majorEastAsia" w:hAnsiTheme="majorHAnsi" w:cstheme="majorBidi"/>
      <w:b/>
      <w:bCs/>
      <w:kern w:val="32"/>
      <w:sz w:val="32"/>
      <w:szCs w:val="32"/>
      <w:lang w:eastAsia="ar-SA"/>
    </w:rPr>
  </w:style>
  <w:style w:type="paragraph" w:styleId="a3">
    <w:name w:val="No Spacing"/>
    <w:uiPriority w:val="1"/>
    <w:qFormat/>
    <w:rsid w:val="00C47F12"/>
    <w:pPr>
      <w:suppressAutoHyphens/>
    </w:pPr>
    <w:rPr>
      <w:sz w:val="24"/>
      <w:szCs w:val="24"/>
      <w:lang w:eastAsia="ar-SA"/>
    </w:rPr>
  </w:style>
  <w:style w:type="paragraph" w:styleId="a4">
    <w:name w:val="Intense Quote"/>
    <w:basedOn w:val="a"/>
    <w:next w:val="a"/>
    <w:link w:val="a5"/>
    <w:uiPriority w:val="30"/>
    <w:qFormat/>
    <w:rsid w:val="00C47F12"/>
    <w:pPr>
      <w:widowControl/>
      <w:pBdr>
        <w:bottom w:val="single" w:sz="4" w:space="4" w:color="4F81BD" w:themeColor="accent1"/>
      </w:pBdr>
      <w:suppressAutoHyphens w:val="0"/>
      <w:spacing w:before="200" w:after="280"/>
      <w:ind w:left="936" w:right="936"/>
    </w:pPr>
    <w:rPr>
      <w:rFonts w:eastAsia="Times New Roman" w:cs="Times New Roman"/>
      <w:b/>
      <w:bCs/>
      <w:i/>
      <w:iCs/>
      <w:color w:val="4F81BD" w:themeColor="accent1"/>
      <w:kern w:val="0"/>
      <w:lang w:eastAsia="ar-SA"/>
    </w:rPr>
  </w:style>
  <w:style w:type="character" w:customStyle="1" w:styleId="a5">
    <w:name w:val="Выделенная цитата Знак"/>
    <w:basedOn w:val="a0"/>
    <w:link w:val="a4"/>
    <w:uiPriority w:val="30"/>
    <w:rsid w:val="00C47F12"/>
    <w:rPr>
      <w:b/>
      <w:bCs/>
      <w:i/>
      <w:iCs/>
      <w:color w:val="4F81BD" w:themeColor="accent1"/>
      <w:sz w:val="24"/>
      <w:szCs w:val="24"/>
      <w:lang w:eastAsia="ar-SA"/>
    </w:rPr>
  </w:style>
  <w:style w:type="paragraph" w:styleId="a6">
    <w:name w:val="Subtitle"/>
    <w:basedOn w:val="a"/>
    <w:next w:val="a7"/>
    <w:link w:val="a8"/>
    <w:qFormat/>
    <w:rsid w:val="00C47F12"/>
    <w:pPr>
      <w:widowControl/>
      <w:suppressAutoHyphens w:val="0"/>
      <w:jc w:val="center"/>
    </w:pPr>
    <w:rPr>
      <w:rFonts w:eastAsia="Times New Roman" w:cs="Times New Roman"/>
      <w:kern w:val="0"/>
      <w:sz w:val="36"/>
      <w:szCs w:val="20"/>
      <w:lang w:eastAsia="ar-SA"/>
    </w:rPr>
  </w:style>
  <w:style w:type="character" w:customStyle="1" w:styleId="a8">
    <w:name w:val="Подзаголовок Знак"/>
    <w:basedOn w:val="a0"/>
    <w:link w:val="a6"/>
    <w:rsid w:val="00C47F12"/>
    <w:rPr>
      <w:sz w:val="36"/>
      <w:lang w:eastAsia="ar-SA"/>
    </w:rPr>
  </w:style>
  <w:style w:type="paragraph" w:styleId="a7">
    <w:name w:val="Body Text"/>
    <w:basedOn w:val="a"/>
    <w:link w:val="a9"/>
    <w:uiPriority w:val="99"/>
    <w:semiHidden/>
    <w:unhideWhenUsed/>
    <w:rsid w:val="008F39B4"/>
    <w:pPr>
      <w:widowControl/>
      <w:suppressAutoHyphens w:val="0"/>
      <w:spacing w:after="120"/>
    </w:pPr>
    <w:rPr>
      <w:rFonts w:eastAsia="Times New Roman" w:cs="Times New Roman"/>
      <w:kern w:val="0"/>
    </w:rPr>
  </w:style>
  <w:style w:type="character" w:customStyle="1" w:styleId="a9">
    <w:name w:val="Основной текст Знак"/>
    <w:basedOn w:val="a0"/>
    <w:link w:val="a7"/>
    <w:uiPriority w:val="99"/>
    <w:semiHidden/>
    <w:rsid w:val="008F39B4"/>
    <w:rPr>
      <w:sz w:val="24"/>
      <w:szCs w:val="24"/>
      <w:lang w:eastAsia="ar-SA"/>
    </w:rPr>
  </w:style>
  <w:style w:type="paragraph" w:styleId="aa">
    <w:name w:val="List Paragraph"/>
    <w:basedOn w:val="a"/>
    <w:qFormat/>
    <w:rsid w:val="00C47F12"/>
    <w:pPr>
      <w:widowControl/>
      <w:suppressAutoHyphens w:val="0"/>
      <w:ind w:left="708"/>
    </w:pPr>
    <w:rPr>
      <w:rFonts w:eastAsia="Times New Roman" w:cs="Times New Roman"/>
      <w:kern w:val="0"/>
      <w:sz w:val="20"/>
      <w:szCs w:val="20"/>
    </w:rPr>
  </w:style>
  <w:style w:type="character" w:customStyle="1" w:styleId="60">
    <w:name w:val="Заголовок 6 Знак"/>
    <w:basedOn w:val="a0"/>
    <w:link w:val="6"/>
    <w:uiPriority w:val="9"/>
    <w:semiHidden/>
    <w:rsid w:val="00C47F12"/>
    <w:rPr>
      <w:rFonts w:asciiTheme="majorHAnsi" w:eastAsiaTheme="majorEastAsia" w:hAnsiTheme="majorHAnsi" w:cstheme="majorBidi"/>
      <w:i/>
      <w:iCs/>
      <w:color w:val="243F60" w:themeColor="accent1" w:themeShade="7F"/>
      <w:sz w:val="24"/>
      <w:szCs w:val="24"/>
      <w:lang w:eastAsia="ru-RU"/>
    </w:rPr>
  </w:style>
  <w:style w:type="paragraph" w:styleId="ab">
    <w:name w:val="Normal (Web)"/>
    <w:basedOn w:val="a"/>
    <w:uiPriority w:val="99"/>
    <w:semiHidden/>
    <w:unhideWhenUsed/>
    <w:rsid w:val="00D478A1"/>
    <w:rPr>
      <w:rFonts w:cs="Times New Roman"/>
    </w:rPr>
  </w:style>
  <w:style w:type="paragraph" w:styleId="ac">
    <w:name w:val="Balloon Text"/>
    <w:basedOn w:val="a"/>
    <w:link w:val="ad"/>
    <w:uiPriority w:val="99"/>
    <w:semiHidden/>
    <w:unhideWhenUsed/>
    <w:rsid w:val="00421A18"/>
    <w:rPr>
      <w:rFonts w:ascii="Tahoma" w:hAnsi="Tahoma" w:cs="Tahoma"/>
      <w:sz w:val="16"/>
      <w:szCs w:val="16"/>
    </w:rPr>
  </w:style>
  <w:style w:type="character" w:customStyle="1" w:styleId="ad">
    <w:name w:val="Текст выноски Знак"/>
    <w:basedOn w:val="a0"/>
    <w:link w:val="ac"/>
    <w:uiPriority w:val="99"/>
    <w:semiHidden/>
    <w:rsid w:val="00421A18"/>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adm_oit4</cp:lastModifiedBy>
  <cp:revision>24</cp:revision>
  <cp:lastPrinted>2018-08-10T09:10:00Z</cp:lastPrinted>
  <dcterms:created xsi:type="dcterms:W3CDTF">2018-07-19T08:13:00Z</dcterms:created>
  <dcterms:modified xsi:type="dcterms:W3CDTF">2018-09-28T06:21:00Z</dcterms:modified>
</cp:coreProperties>
</file>